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CA71F7" w:rsidR="00CA71F7" w:rsidP="0A0859F2" w:rsidRDefault="00CA71F7" w14:paraId="05DBB339" w14:textId="13385020">
      <w:pPr>
        <w:pStyle w:val="ListParagraph"/>
        <w:ind w:left="0"/>
        <w:jc w:val="center"/>
        <w:rPr>
          <w:b w:val="1"/>
          <w:bCs w:val="1"/>
          <w:sz w:val="24"/>
          <w:szCs w:val="24"/>
        </w:rPr>
      </w:pPr>
      <w:r w:rsidRPr="0A0859F2" w:rsidR="0A0859F2">
        <w:rPr>
          <w:b w:val="1"/>
          <w:bCs w:val="1"/>
          <w:sz w:val="24"/>
          <w:szCs w:val="24"/>
        </w:rPr>
        <w:t>Participate in Upchurch and Allied Families Association (UAFA)</w:t>
      </w:r>
    </w:p>
    <w:p w:rsidRPr="002B7BFB" w:rsidR="00CA71F7" w:rsidP="00CA71F7" w:rsidRDefault="00CA71F7" w14:paraId="58774FAC" w14:textId="77777777">
      <w:pPr>
        <w:pStyle w:val="ListParagraph"/>
        <w:ind w:left="0"/>
        <w:rPr>
          <w:b/>
          <w:sz w:val="16"/>
          <w:szCs w:val="16"/>
        </w:rPr>
      </w:pPr>
    </w:p>
    <w:p w:rsidR="00CA71F7" w:rsidP="00CA71F7" w:rsidRDefault="00EC45FC" w14:paraId="74385BA3" w14:textId="57487EF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UAFA</w:t>
      </w:r>
      <w:r w:rsidRPr="005605BC" w:rsidR="00CA71F7">
        <w:rPr>
          <w:sz w:val="20"/>
          <w:szCs w:val="20"/>
        </w:rPr>
        <w:t xml:space="preserve"> was formed by six organizers </w:t>
      </w:r>
      <w:r w:rsidR="001216CB">
        <w:rPr>
          <w:sz w:val="20"/>
          <w:szCs w:val="20"/>
        </w:rPr>
        <w:t>in</w:t>
      </w:r>
      <w:r w:rsidRPr="005605BC" w:rsidR="00CA71F7">
        <w:rPr>
          <w:sz w:val="20"/>
          <w:szCs w:val="20"/>
        </w:rPr>
        <w:t xml:space="preserve"> 2013 as a 501(c)3 </w:t>
      </w:r>
      <w:r w:rsidRPr="005605BC" w:rsidR="00554C2A">
        <w:rPr>
          <w:sz w:val="20"/>
          <w:szCs w:val="20"/>
        </w:rPr>
        <w:t xml:space="preserve">tax-exempt family history organization.  </w:t>
      </w:r>
      <w:r w:rsidR="001216CB">
        <w:rPr>
          <w:sz w:val="20"/>
          <w:szCs w:val="20"/>
        </w:rPr>
        <w:t>This</w:t>
      </w:r>
      <w:r w:rsidRPr="005605BC" w:rsidR="00554C2A">
        <w:rPr>
          <w:sz w:val="20"/>
          <w:szCs w:val="20"/>
        </w:rPr>
        <w:t xml:space="preserve"> was an outgrowth </w:t>
      </w:r>
      <w:r>
        <w:rPr>
          <w:sz w:val="20"/>
          <w:szCs w:val="20"/>
        </w:rPr>
        <w:t xml:space="preserve">of </w:t>
      </w:r>
      <w:r w:rsidR="00C4307F">
        <w:rPr>
          <w:sz w:val="20"/>
          <w:szCs w:val="20"/>
        </w:rPr>
        <w:t>over 65</w:t>
      </w:r>
      <w:r w:rsidRPr="005605BC" w:rsidR="00554C2A">
        <w:rPr>
          <w:sz w:val="20"/>
          <w:szCs w:val="20"/>
        </w:rPr>
        <w:t xml:space="preserve"> years of family history research by Phil Upchurch and his cooperators dealing with Upchurch and related families</w:t>
      </w:r>
      <w:r w:rsidR="004B073D">
        <w:rPr>
          <w:sz w:val="20"/>
          <w:szCs w:val="20"/>
        </w:rPr>
        <w:t>, t</w:t>
      </w:r>
      <w:r w:rsidRPr="005605BC" w:rsidR="00554C2A">
        <w:rPr>
          <w:sz w:val="20"/>
          <w:szCs w:val="20"/>
        </w:rPr>
        <w:t>hus the official name is Upchurch and Allied Families Association</w:t>
      </w:r>
      <w:r w:rsidR="00241072">
        <w:rPr>
          <w:sz w:val="20"/>
          <w:szCs w:val="20"/>
        </w:rPr>
        <w:t>, Inc</w:t>
      </w:r>
      <w:r w:rsidRPr="005605BC" w:rsidR="00554C2A">
        <w:rPr>
          <w:sz w:val="20"/>
          <w:szCs w:val="20"/>
        </w:rPr>
        <w:t xml:space="preserve">.  The Association embraces the </w:t>
      </w:r>
      <w:r w:rsidRPr="005605BC" w:rsidR="00554C2A">
        <w:rPr>
          <w:i/>
          <w:sz w:val="20"/>
          <w:szCs w:val="20"/>
        </w:rPr>
        <w:t>Upchurch Bulletin</w:t>
      </w:r>
      <w:r w:rsidRPr="005605BC" w:rsidR="00554C2A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5605BC" w:rsidR="00554C2A">
        <w:rPr>
          <w:sz w:val="20"/>
          <w:szCs w:val="20"/>
        </w:rPr>
        <w:t xml:space="preserve"> its 3</w:t>
      </w:r>
      <w:r w:rsidR="00F6326E">
        <w:rPr>
          <w:sz w:val="20"/>
          <w:szCs w:val="20"/>
        </w:rPr>
        <w:t>7</w:t>
      </w:r>
      <w:r w:rsidRPr="005605BC" w:rsidR="00554C2A">
        <w:rPr>
          <w:sz w:val="20"/>
          <w:szCs w:val="20"/>
        </w:rPr>
        <w:t xml:space="preserve"> year</w:t>
      </w:r>
      <w:r>
        <w:rPr>
          <w:sz w:val="20"/>
          <w:szCs w:val="20"/>
        </w:rPr>
        <w:t>s</w:t>
      </w:r>
      <w:r w:rsidRPr="005605BC" w:rsidR="00554C2A">
        <w:rPr>
          <w:sz w:val="20"/>
          <w:szCs w:val="20"/>
        </w:rPr>
        <w:t xml:space="preserve"> of publication</w:t>
      </w:r>
      <w:r w:rsidR="002D34E7">
        <w:rPr>
          <w:sz w:val="20"/>
          <w:szCs w:val="20"/>
        </w:rPr>
        <w:t>.</w:t>
      </w:r>
      <w:r w:rsidRPr="005605BC" w:rsidR="00554C2A">
        <w:rPr>
          <w:sz w:val="20"/>
          <w:szCs w:val="20"/>
        </w:rPr>
        <w:t xml:space="preserve"> </w:t>
      </w:r>
      <w:r>
        <w:rPr>
          <w:sz w:val="20"/>
          <w:szCs w:val="20"/>
        </w:rPr>
        <w:t>UAFA</w:t>
      </w:r>
      <w:r w:rsidRPr="005605BC" w:rsidR="00554C2A">
        <w:rPr>
          <w:sz w:val="20"/>
          <w:szCs w:val="20"/>
        </w:rPr>
        <w:t xml:space="preserve"> </w:t>
      </w:r>
      <w:r w:rsidR="00AA2554">
        <w:rPr>
          <w:sz w:val="20"/>
          <w:szCs w:val="20"/>
        </w:rPr>
        <w:t>uses</w:t>
      </w:r>
      <w:r w:rsidRPr="005605BC" w:rsidR="00554C2A">
        <w:rPr>
          <w:sz w:val="20"/>
          <w:szCs w:val="20"/>
        </w:rPr>
        <w:t xml:space="preserve"> the power of the Internet to serve family history in ways that are innovative and unique.  Progress is illustrated on our website </w:t>
      </w:r>
      <w:hyperlink w:history="1" r:id="rId7">
        <w:r w:rsidRPr="005605BC" w:rsidR="00554C2A">
          <w:rPr>
            <w:rStyle w:val="Hyperlink"/>
            <w:sz w:val="20"/>
            <w:szCs w:val="20"/>
          </w:rPr>
          <w:t>www.alliedfamilies.com</w:t>
        </w:r>
      </w:hyperlink>
      <w:r w:rsidRPr="005605BC" w:rsidR="00554C2A">
        <w:rPr>
          <w:sz w:val="20"/>
          <w:szCs w:val="20"/>
        </w:rPr>
        <w:t xml:space="preserve">.  </w:t>
      </w:r>
    </w:p>
    <w:p w:rsidRPr="002E10E2" w:rsidR="001216CB" w:rsidP="00CA71F7" w:rsidRDefault="001216CB" w14:paraId="31207A78" w14:textId="38076D3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UAFA operates under the guidance of a Board of Director</w:t>
      </w:r>
      <w:r w:rsidR="00EC45FC">
        <w:rPr>
          <w:sz w:val="20"/>
          <w:szCs w:val="20"/>
        </w:rPr>
        <w:t>s.  The Association maintains</w:t>
      </w:r>
      <w:r>
        <w:rPr>
          <w:sz w:val="20"/>
          <w:szCs w:val="20"/>
        </w:rPr>
        <w:t xml:space="preserve"> office</w:t>
      </w:r>
      <w:r w:rsidR="00EC45FC">
        <w:rPr>
          <w:sz w:val="20"/>
          <w:szCs w:val="20"/>
        </w:rPr>
        <w:t>s</w:t>
      </w:r>
      <w:r>
        <w:rPr>
          <w:sz w:val="20"/>
          <w:szCs w:val="20"/>
        </w:rPr>
        <w:t xml:space="preserve"> in Chesterfield, MO and </w:t>
      </w:r>
      <w:r w:rsidR="00EC45FC">
        <w:rPr>
          <w:sz w:val="20"/>
          <w:szCs w:val="20"/>
        </w:rPr>
        <w:t>in Wake County</w:t>
      </w:r>
      <w:r>
        <w:rPr>
          <w:sz w:val="20"/>
          <w:szCs w:val="20"/>
        </w:rPr>
        <w:t>, NC. Visitors are welcomed. The focus of UAFA is for families who have a heritage tracing back to the 1700’s in North Carolina. Families of interest are enrolled as Upchurch, Allied, or Associate Families.</w:t>
      </w:r>
    </w:p>
    <w:p w:rsidRPr="00762C3A" w:rsidR="005605BC" w:rsidP="00CA71F7" w:rsidRDefault="008D1DC8" w14:paraId="460729FB" w14:textId="77777777">
      <w:pPr>
        <w:pStyle w:val="ListParagraph"/>
        <w:ind w:left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EC05F" wp14:editId="0866D36F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6924040" cy="5080"/>
                <wp:effectExtent l="0" t="0" r="2921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0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9ED8FD">
              <v:line id="Straight Connector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.4pt,4.35pt" to="545.6pt,4.75pt" w14:anchorId="52F1B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JGugEAALoDAAAOAAAAZHJzL2Uyb0RvYy54bWysU8GO0zAQvSPxD5bvNGm1rJ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"/>
            </w:pict>
          </mc:Fallback>
        </mc:AlternateContent>
      </w:r>
    </w:p>
    <w:p w:rsidRPr="005605BC" w:rsidR="00CA71F7" w:rsidP="00CA71F7" w:rsidRDefault="00CA71F7" w14:paraId="1BE25A9A" w14:textId="77777777">
      <w:pPr>
        <w:pStyle w:val="ListParagraph"/>
        <w:ind w:left="0"/>
        <w:rPr>
          <w:b/>
          <w:sz w:val="20"/>
          <w:szCs w:val="20"/>
        </w:rPr>
      </w:pPr>
      <w:r w:rsidRPr="005605BC">
        <w:rPr>
          <w:b/>
          <w:sz w:val="20"/>
          <w:szCs w:val="20"/>
        </w:rPr>
        <w:t xml:space="preserve">FORM FOR </w:t>
      </w:r>
      <w:r w:rsidR="00001D77">
        <w:rPr>
          <w:b/>
          <w:sz w:val="20"/>
          <w:szCs w:val="20"/>
        </w:rPr>
        <w:t xml:space="preserve">BECOMING A MEMBER AND </w:t>
      </w:r>
      <w:r w:rsidRPr="005605BC">
        <w:rPr>
          <w:b/>
          <w:sz w:val="20"/>
          <w:szCs w:val="20"/>
        </w:rPr>
        <w:t>PARTICIPATING IN UPCHURCH AND ALLIED FAMILIES HISTORY</w:t>
      </w:r>
    </w:p>
    <w:p w:rsidRPr="005605BC" w:rsidR="000A2D07" w:rsidP="00CA71F7" w:rsidRDefault="00AE7D9D" w14:paraId="55BA864F" w14:textId="77777777">
      <w:pPr>
        <w:pStyle w:val="ListParagraph"/>
        <w:spacing w:before="240"/>
        <w:ind w:left="0"/>
        <w:rPr>
          <w:sz w:val="20"/>
          <w:szCs w:val="20"/>
        </w:rPr>
      </w:pPr>
      <w:r w:rsidRPr="005605BC">
        <w:rPr>
          <w:sz w:val="20"/>
          <w:szCs w:val="20"/>
        </w:rPr>
        <w:t xml:space="preserve">(Use form below or go to </w:t>
      </w:r>
      <w:hyperlink w:history="1" r:id="rId8">
        <w:r w:rsidRPr="005605BC">
          <w:rPr>
            <w:rStyle w:val="Hyperlink"/>
            <w:sz w:val="20"/>
            <w:szCs w:val="20"/>
          </w:rPr>
          <w:t>www.alliedfamilies.com</w:t>
        </w:r>
      </w:hyperlink>
      <w:r w:rsidRPr="005605BC">
        <w:rPr>
          <w:sz w:val="20"/>
          <w:szCs w:val="20"/>
        </w:rPr>
        <w:t xml:space="preserve"> for access to PayPal.</w:t>
      </w:r>
      <w:r w:rsidRPr="005605BC" w:rsidR="00195CF0">
        <w:rPr>
          <w:sz w:val="20"/>
          <w:szCs w:val="20"/>
        </w:rPr>
        <w:t>)</w:t>
      </w:r>
    </w:p>
    <w:p w:rsidRPr="005605BC" w:rsidR="000A2D07" w:rsidP="00B965B1" w:rsidRDefault="000A2D07" w14:paraId="6FBF5FA9" w14:textId="67E64CCC">
      <w:pPr>
        <w:rPr>
          <w:sz w:val="20"/>
          <w:szCs w:val="20"/>
        </w:rPr>
      </w:pPr>
      <w:r w:rsidRPr="0A0859F2" w:rsidR="0A0859F2">
        <w:rPr>
          <w:b w:val="1"/>
          <w:bCs w:val="1"/>
          <w:sz w:val="20"/>
          <w:szCs w:val="20"/>
        </w:rPr>
        <w:t xml:space="preserve">I.  Subscription:   </w:t>
      </w:r>
      <w:r w:rsidRPr="0A0859F2" w:rsidR="0A0859F2">
        <w:rPr>
          <w:sz w:val="20"/>
          <w:szCs w:val="20"/>
        </w:rPr>
        <w:t xml:space="preserve">I wish to join or continue my membership in UAFA and understand I will receive one or more electronically transmitted UAFA Association newsletters.  For this, I enclose $50.  Gift memberships are also available at $50 each.  Please provide names, addresses and/or e-mail addresses on the back of this order form to identify the recipient of your gift.    </w:t>
      </w:r>
    </w:p>
    <w:p w:rsidRPr="005605BC" w:rsidR="000A2D07" w:rsidP="00B965B1" w:rsidRDefault="00B81263" w14:paraId="1BC5C3DE" w14:textId="77777777">
      <w:pPr>
        <w:rPr>
          <w:sz w:val="20"/>
          <w:szCs w:val="20"/>
        </w:rPr>
      </w:pPr>
      <w:r w:rsidRPr="005605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9F169" wp14:editId="3D3F29CD">
                <wp:simplePos x="0" y="0"/>
                <wp:positionH relativeFrom="column">
                  <wp:posOffset>971550</wp:posOffset>
                </wp:positionH>
                <wp:positionV relativeFrom="paragraph">
                  <wp:posOffset>88266</wp:posOffset>
                </wp:positionV>
                <wp:extent cx="41338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1263" w:rsidR="00B81263" w:rsidRDefault="00B81263" w14:paraId="640CA15F" w14:textId="3088D973">
                            <w:pPr>
                              <w:rPr>
                                <w:b/>
                              </w:rPr>
                            </w:pPr>
                            <w:r w:rsidRPr="00B81263">
                              <w:rPr>
                                <w:b/>
                              </w:rPr>
                              <w:t xml:space="preserve">Number of </w:t>
                            </w:r>
                            <w:r w:rsidR="00554C2A">
                              <w:rPr>
                                <w:b/>
                              </w:rPr>
                              <w:t>Memberships</w:t>
                            </w:r>
                            <w:r w:rsidRPr="00B81263">
                              <w:rPr>
                                <w:b/>
                              </w:rPr>
                              <w:t xml:space="preserve"> @ $</w:t>
                            </w:r>
                            <w:r w:rsidR="00C4307F">
                              <w:rPr>
                                <w:b/>
                              </w:rPr>
                              <w:t>5</w:t>
                            </w:r>
                            <w:r w:rsidRPr="00B81263">
                              <w:rPr>
                                <w:b/>
                              </w:rPr>
                              <w:t>0 each_______= Total $___________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46775A">
              <v:shapetype id="_x0000_t202" coordsize="21600,21600" o:spt="202" path="m,l,21600r21600,l21600,xe" w14:anchorId="6BC9F169">
                <v:stroke joinstyle="miter"/>
                <v:path gradientshapeok="t" o:connecttype="rect"/>
              </v:shapetype>
              <v:shape id="Text Box 2" style="position:absolute;margin-left:76.5pt;margin-top:6.95pt;width:3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aQIw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">
                <v:textbox>
                  <w:txbxContent>
                    <w:p w:rsidRPr="00B81263" w:rsidR="00B81263" w:rsidRDefault="00B81263" w14:paraId="6917C9BA" w14:textId="3088D973">
                      <w:pPr>
                        <w:rPr>
                          <w:b/>
                        </w:rPr>
                      </w:pPr>
                      <w:r w:rsidRPr="00B81263">
                        <w:rPr>
                          <w:b/>
                        </w:rPr>
                        <w:t xml:space="preserve">Number of </w:t>
                      </w:r>
                      <w:r w:rsidR="00554C2A">
                        <w:rPr>
                          <w:b/>
                        </w:rPr>
                        <w:t>Memberships</w:t>
                      </w:r>
                      <w:r w:rsidRPr="00B81263">
                        <w:rPr>
                          <w:b/>
                        </w:rPr>
                        <w:t xml:space="preserve"> @ $</w:t>
                      </w:r>
                      <w:r w:rsidR="00C4307F">
                        <w:rPr>
                          <w:b/>
                        </w:rPr>
                        <w:t>5</w:t>
                      </w:r>
                      <w:r w:rsidRPr="00B81263">
                        <w:rPr>
                          <w:b/>
                        </w:rPr>
                        <w:t>0 each_______= Total $___________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Pr="005605BC" w:rsidR="000A2D07" w:rsidP="00B965B1" w:rsidRDefault="000A2D07" w14:paraId="0CF7DDAA" w14:textId="77777777">
      <w:pPr>
        <w:pBdr>
          <w:bottom w:val="single" w:color="auto" w:sz="12" w:space="1"/>
        </w:pBdr>
        <w:rPr>
          <w:sz w:val="20"/>
          <w:szCs w:val="20"/>
        </w:rPr>
      </w:pPr>
    </w:p>
    <w:p w:rsidR="00B81263" w:rsidP="00B965B1" w:rsidRDefault="00B81263" w14:paraId="1BFF7736" w14:textId="07A0AF95">
      <w:pPr>
        <w:pBdr>
          <w:bottom w:val="single" w:color="auto" w:sz="12" w:space="1"/>
        </w:pBdr>
        <w:rPr>
          <w:sz w:val="20"/>
          <w:szCs w:val="20"/>
        </w:rPr>
      </w:pPr>
    </w:p>
    <w:p w:rsidRPr="005605BC" w:rsidR="00643088" w:rsidP="00B965B1" w:rsidRDefault="00643088" w14:paraId="3A7CA1B9" w14:textId="741B1C78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>Contributions under $50 are welcomed.  See Other Financial Support</w:t>
      </w:r>
      <w:r w:rsidR="00EC45FC">
        <w:rPr>
          <w:sz w:val="20"/>
          <w:szCs w:val="20"/>
        </w:rPr>
        <w:t xml:space="preserve"> Options</w:t>
      </w:r>
      <w:r>
        <w:rPr>
          <w:sz w:val="20"/>
          <w:szCs w:val="20"/>
        </w:rPr>
        <w:t xml:space="preserve"> under II below.</w:t>
      </w:r>
    </w:p>
    <w:p w:rsidRPr="005605BC" w:rsidR="00340B9B" w:rsidP="00340B9B" w:rsidRDefault="00D36B3C" w14:paraId="328D0BCA" w14:textId="1CF1ADE6">
      <w:pPr>
        <w:rPr>
          <w:sz w:val="20"/>
          <w:szCs w:val="20"/>
        </w:rPr>
      </w:pPr>
      <w:r w:rsidRPr="005605BC">
        <w:rPr>
          <w:b/>
          <w:sz w:val="20"/>
          <w:szCs w:val="20"/>
        </w:rPr>
        <w:t xml:space="preserve">II.  </w:t>
      </w:r>
      <w:r w:rsidR="00C4307F">
        <w:rPr>
          <w:b/>
          <w:sz w:val="20"/>
          <w:szCs w:val="20"/>
        </w:rPr>
        <w:t>Other</w:t>
      </w:r>
      <w:r w:rsidRPr="005605BC">
        <w:rPr>
          <w:b/>
          <w:sz w:val="20"/>
          <w:szCs w:val="20"/>
        </w:rPr>
        <w:t xml:space="preserve"> Financial Support</w:t>
      </w:r>
      <w:r w:rsidRPr="005605BC" w:rsidR="00B81263">
        <w:rPr>
          <w:b/>
          <w:sz w:val="20"/>
          <w:szCs w:val="20"/>
        </w:rPr>
        <w:t>:</w:t>
      </w:r>
      <w:r w:rsidRPr="005605BC">
        <w:rPr>
          <w:b/>
          <w:sz w:val="20"/>
          <w:szCs w:val="20"/>
        </w:rPr>
        <w:t xml:space="preserve"> </w:t>
      </w:r>
      <w:r w:rsidRPr="005605BC">
        <w:rPr>
          <w:sz w:val="20"/>
          <w:szCs w:val="20"/>
        </w:rPr>
        <w:t xml:space="preserve"> </w:t>
      </w:r>
      <w:r w:rsidRPr="005605BC" w:rsidR="00554C2A">
        <w:rPr>
          <w:sz w:val="20"/>
          <w:szCs w:val="20"/>
        </w:rPr>
        <w:t xml:space="preserve"> I </w:t>
      </w:r>
      <w:r w:rsidRPr="005605BC">
        <w:rPr>
          <w:sz w:val="20"/>
          <w:szCs w:val="20"/>
        </w:rPr>
        <w:t xml:space="preserve">wish to provide additional support to encourage the work </w:t>
      </w:r>
      <w:r w:rsidRPr="005605BC" w:rsidR="00554C2A">
        <w:rPr>
          <w:sz w:val="20"/>
          <w:szCs w:val="20"/>
        </w:rPr>
        <w:t>of</w:t>
      </w:r>
      <w:r w:rsidRPr="005605BC">
        <w:rPr>
          <w:sz w:val="20"/>
          <w:szCs w:val="20"/>
        </w:rPr>
        <w:t xml:space="preserve"> Allied Families and request to be a supporter as follows </w:t>
      </w:r>
      <w:r w:rsidRPr="005605BC" w:rsidR="00B81263">
        <w:rPr>
          <w:sz w:val="20"/>
          <w:szCs w:val="20"/>
        </w:rPr>
        <w:t>(please check</w:t>
      </w:r>
      <w:r w:rsidRPr="005605BC">
        <w:rPr>
          <w:sz w:val="20"/>
          <w:szCs w:val="20"/>
        </w:rPr>
        <w:t>)</w:t>
      </w:r>
      <w:r w:rsidRPr="005605BC" w:rsidR="00B81263">
        <w:rPr>
          <w:sz w:val="20"/>
          <w:szCs w:val="20"/>
        </w:rPr>
        <w:t>:</w:t>
      </w:r>
      <w:r w:rsidR="002D34E7">
        <w:rPr>
          <w:sz w:val="20"/>
          <w:szCs w:val="20"/>
        </w:rPr>
        <w:t xml:space="preserve"> (Note: For </w:t>
      </w:r>
      <w:r w:rsidR="00EC45FC">
        <w:rPr>
          <w:sz w:val="20"/>
          <w:szCs w:val="20"/>
        </w:rPr>
        <w:t>donations over $100</w:t>
      </w:r>
      <w:r w:rsidR="002D34E7">
        <w:rPr>
          <w:sz w:val="20"/>
          <w:szCs w:val="20"/>
        </w:rPr>
        <w:t xml:space="preserve">, </w:t>
      </w:r>
      <w:r w:rsidR="00643088">
        <w:rPr>
          <w:sz w:val="20"/>
          <w:szCs w:val="20"/>
        </w:rPr>
        <w:t>a portion</w:t>
      </w:r>
      <w:r w:rsidR="002D34E7">
        <w:rPr>
          <w:sz w:val="20"/>
          <w:szCs w:val="20"/>
        </w:rPr>
        <w:t xml:space="preserve"> </w:t>
      </w:r>
      <w:r w:rsidR="00122462">
        <w:rPr>
          <w:sz w:val="20"/>
          <w:szCs w:val="20"/>
        </w:rPr>
        <w:t>may</w:t>
      </w:r>
      <w:r w:rsidR="002D34E7">
        <w:rPr>
          <w:sz w:val="20"/>
          <w:szCs w:val="20"/>
        </w:rPr>
        <w:t xml:space="preserve"> be allocated to support of an enrolled family.)</w:t>
      </w:r>
    </w:p>
    <w:p w:rsidRPr="005605BC" w:rsidR="00B81263" w:rsidP="00340B9B" w:rsidRDefault="00B81263" w14:paraId="680A0E8F" w14:textId="77777777">
      <w:pPr>
        <w:rPr>
          <w:sz w:val="20"/>
          <w:szCs w:val="20"/>
        </w:rPr>
      </w:pPr>
      <w:r w:rsidRPr="005605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3839A" wp14:editId="31588D1F">
                <wp:simplePos x="0" y="0"/>
                <wp:positionH relativeFrom="column">
                  <wp:posOffset>304800</wp:posOffset>
                </wp:positionH>
                <wp:positionV relativeFrom="paragraph">
                  <wp:posOffset>74930</wp:posOffset>
                </wp:positionV>
                <wp:extent cx="6134100" cy="790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P="00B81263" w:rsidRDefault="009E7418" w14:paraId="7B277C67" w14:textId="31435E18">
                            <w:r>
                              <w:t>⃝</w:t>
                            </w:r>
                            <w:r w:rsidR="00D053F2">
                              <w:t xml:space="preserve"> </w:t>
                            </w:r>
                            <w:r w:rsidR="00B81263">
                              <w:t>Archivist</w:t>
                            </w:r>
                            <w:r w:rsidR="00017B59">
                              <w:t xml:space="preserve"> - </w:t>
                            </w:r>
                            <w:r w:rsidR="00B81263">
                              <w:t xml:space="preserve">$1,000/year </w:t>
                            </w:r>
                            <w:r w:rsidR="00017B59">
                              <w:t>$</w:t>
                            </w:r>
                            <w:r w:rsidR="00241072">
                              <w:t>______</w:t>
                            </w:r>
                            <w:r w:rsidR="00017B59">
                              <w:t xml:space="preserve">  </w:t>
                            </w:r>
                            <w:r w:rsidR="00017B59">
                              <w:tab/>
                            </w:r>
                            <w:r w:rsidR="00F6326E">
                              <w:t xml:space="preserve">   </w:t>
                            </w:r>
                            <w:r w:rsidR="00F46B83">
                              <w:t xml:space="preserve"> </w:t>
                            </w:r>
                            <w:r>
                              <w:t>⃝</w:t>
                            </w:r>
                            <w:r w:rsidR="00D053F2">
                              <w:t xml:space="preserve"> </w:t>
                            </w:r>
                            <w:r w:rsidR="00B81263">
                              <w:t>Seeker -$100/year</w:t>
                            </w:r>
                            <w:r w:rsidR="00B81263">
                              <w:tab/>
                            </w:r>
                            <w:r w:rsidR="00B81263">
                              <w:tab/>
                            </w:r>
                            <w:r w:rsidR="001E4355">
                              <w:t xml:space="preserve">   </w:t>
                            </w:r>
                            <w:r w:rsidR="00BE080A">
                              <w:t xml:space="preserve"> </w:t>
                            </w:r>
                            <w:r w:rsidR="00017B59">
                              <w:t>$</w:t>
                            </w:r>
                            <w:r w:rsidR="00241072">
                              <w:t>______</w:t>
                            </w:r>
                          </w:p>
                          <w:p w:rsidRPr="005A2221" w:rsidR="00B81263" w:rsidP="005A2221" w:rsidRDefault="009E7418" w14:paraId="0AF7E3A5" w14:textId="2D801D0B">
                            <w:r>
                              <w:t>⃝</w:t>
                            </w:r>
                            <w:r w:rsidR="00D053F2">
                              <w:t xml:space="preserve"> </w:t>
                            </w:r>
                            <w:r w:rsidR="00017B59">
                              <w:t>Preserver</w:t>
                            </w:r>
                            <w:r w:rsidR="00D053F2">
                              <w:t xml:space="preserve"> - $500/year   </w:t>
                            </w:r>
                            <w:r w:rsidR="00017B59">
                              <w:t>$_____</w:t>
                            </w:r>
                            <w:r w:rsidR="00241072">
                              <w:t>_</w:t>
                            </w:r>
                            <w:r w:rsidR="00017B59">
                              <w:t xml:space="preserve">        </w:t>
                            </w:r>
                            <w:r w:rsidR="00F6326E">
                              <w:t xml:space="preserve">    </w:t>
                            </w:r>
                            <w:r w:rsidR="00F46B83">
                              <w:t xml:space="preserve"> </w:t>
                            </w:r>
                            <w:r w:rsidR="00241072">
                              <w:t xml:space="preserve"> </w:t>
                            </w:r>
                            <w:r>
                              <w:t>⃝</w:t>
                            </w:r>
                            <w:r w:rsidR="00D053F2">
                              <w:t xml:space="preserve"> </w:t>
                            </w:r>
                            <w:r w:rsidR="00B81263">
                              <w:t>Lifetime Member - $5,000</w:t>
                            </w:r>
                            <w:r w:rsidR="00017B59">
                              <w:tab/>
                            </w:r>
                            <w:r w:rsidR="001E4355">
                              <w:t xml:space="preserve">   </w:t>
                            </w:r>
                            <w:r w:rsidR="00BE080A">
                              <w:t xml:space="preserve"> </w:t>
                            </w:r>
                            <w:r w:rsidR="00017B59">
                              <w:t>$</w:t>
                            </w:r>
                            <w:r w:rsidR="00B81263">
                              <w:t>___</w:t>
                            </w:r>
                            <w:r w:rsidR="00241072">
                              <w:t>_</w:t>
                            </w:r>
                            <w:r w:rsidR="00B81263">
                              <w:t>__</w:t>
                            </w:r>
                            <w:r w:rsidR="00017B59">
                              <w:t xml:space="preserve"> </w:t>
                            </w:r>
                            <w:r w:rsidR="00B81263">
                              <w:t xml:space="preserve"> </w:t>
                            </w:r>
                            <w:r w:rsidR="00017B59">
                              <w:t xml:space="preserve">    </w:t>
                            </w:r>
                          </w:p>
                          <w:p w:rsidR="0009004D" w:rsidRDefault="009E7418" w14:paraId="03B6BC0E" w14:textId="482E983D">
                            <w:r>
                              <w:t>⃝</w:t>
                            </w:r>
                            <w:r w:rsidR="00017B59">
                              <w:t xml:space="preserve"> Finder - $250/year  </w:t>
                            </w:r>
                            <w:r w:rsidR="00017B59">
                              <w:tab/>
                            </w:r>
                            <w:r w:rsidR="00017B59">
                              <w:t xml:space="preserve"> </w:t>
                            </w:r>
                            <w:r w:rsidR="00BE080A">
                              <w:t xml:space="preserve"> </w:t>
                            </w:r>
                            <w:r w:rsidR="00017B59">
                              <w:t xml:space="preserve">  $</w:t>
                            </w:r>
                            <w:r w:rsidR="00241072">
                              <w:t>_</w:t>
                            </w:r>
                            <w:r w:rsidR="00017B59">
                              <w:t xml:space="preserve">_____         </w:t>
                            </w:r>
                            <w:r w:rsidR="00241072">
                              <w:t xml:space="preserve"> </w:t>
                            </w:r>
                            <w:r w:rsidR="00F6326E">
                              <w:t xml:space="preserve">    </w:t>
                            </w:r>
                            <w:r>
                              <w:t>⃝</w:t>
                            </w:r>
                            <w:r w:rsidR="00D053F2">
                              <w:t xml:space="preserve"> </w:t>
                            </w:r>
                            <w:r w:rsidR="00B81263">
                              <w:t>Other amount</w:t>
                            </w:r>
                            <w:r w:rsidR="00017B59">
                              <w:tab/>
                            </w:r>
                            <w:r w:rsidR="00017B59">
                              <w:tab/>
                            </w:r>
                            <w:r w:rsidR="00D053F2">
                              <w:t xml:space="preserve">    </w:t>
                            </w:r>
                            <w:r w:rsidR="00017B59">
                              <w:t>$____</w:t>
                            </w:r>
                            <w:r w:rsidR="00241072">
                              <w:t>_</w:t>
                            </w:r>
                            <w:r w:rsidR="00017B59">
                              <w:t xml:space="preserve">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51C900">
              <v:shape id="_x0000_s1027" style="position:absolute;margin-left:24pt;margin-top:5.9pt;width:483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gvJgIAAEsEAAAOAAAAZHJzL2Uyb0RvYy54bWysVNtu2zAMfR+wfxD0vtjJkrYx4hRdugwD&#10;ugvQ7gNkWY6FSaImKbGzry8lu5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" w14:anchorId="3B33839A">
                <v:textbox>
                  <w:txbxContent>
                    <w:p w:rsidR="00B81263" w:rsidP="00B81263" w:rsidRDefault="009E7418" w14:paraId="22D5D0BF" w14:textId="31435E18">
                      <w:r>
                        <w:t>⃝</w:t>
                      </w:r>
                      <w:r w:rsidR="00D053F2">
                        <w:t xml:space="preserve"> </w:t>
                      </w:r>
                      <w:r w:rsidR="00B81263">
                        <w:t>Archivist</w:t>
                      </w:r>
                      <w:r w:rsidR="00017B59">
                        <w:t xml:space="preserve"> - </w:t>
                      </w:r>
                      <w:r w:rsidR="00B81263">
                        <w:t xml:space="preserve">$1,000/year </w:t>
                      </w:r>
                      <w:r w:rsidR="00017B59">
                        <w:t>$</w:t>
                      </w:r>
                      <w:r w:rsidR="00241072">
                        <w:t>______</w:t>
                      </w:r>
                      <w:r w:rsidR="00017B59">
                        <w:t xml:space="preserve">  </w:t>
                      </w:r>
                      <w:r w:rsidR="00017B59">
                        <w:tab/>
                      </w:r>
                      <w:r w:rsidR="00F6326E">
                        <w:t xml:space="preserve">   </w:t>
                      </w:r>
                      <w:r w:rsidR="00F46B83">
                        <w:t xml:space="preserve"> </w:t>
                      </w:r>
                      <w:r>
                        <w:t>⃝</w:t>
                      </w:r>
                      <w:r w:rsidR="00D053F2">
                        <w:t xml:space="preserve"> </w:t>
                      </w:r>
                      <w:r w:rsidR="00B81263">
                        <w:t>Seeker -$100/year</w:t>
                      </w:r>
                      <w:r w:rsidR="00B81263">
                        <w:tab/>
                      </w:r>
                      <w:r w:rsidR="00B81263">
                        <w:tab/>
                      </w:r>
                      <w:r w:rsidR="001E4355">
                        <w:t xml:space="preserve">   </w:t>
                      </w:r>
                      <w:r w:rsidR="00BE080A">
                        <w:t xml:space="preserve"> </w:t>
                      </w:r>
                      <w:r w:rsidR="00017B59">
                        <w:t>$</w:t>
                      </w:r>
                      <w:r w:rsidR="00241072">
                        <w:t>______</w:t>
                      </w:r>
                    </w:p>
                    <w:p w:rsidRPr="005A2221" w:rsidR="00B81263" w:rsidP="005A2221" w:rsidRDefault="009E7418" w14:paraId="094D02CA" w14:textId="2D801D0B">
                      <w:r>
                        <w:t>⃝</w:t>
                      </w:r>
                      <w:r w:rsidR="00D053F2">
                        <w:t xml:space="preserve"> </w:t>
                      </w:r>
                      <w:r w:rsidR="00017B59">
                        <w:t>Preserver</w:t>
                      </w:r>
                      <w:r w:rsidR="00D053F2">
                        <w:t xml:space="preserve"> - $500/year   </w:t>
                      </w:r>
                      <w:r w:rsidR="00017B59">
                        <w:t>$_____</w:t>
                      </w:r>
                      <w:r w:rsidR="00241072">
                        <w:t>_</w:t>
                      </w:r>
                      <w:r w:rsidR="00017B59">
                        <w:t xml:space="preserve">        </w:t>
                      </w:r>
                      <w:r w:rsidR="00F6326E">
                        <w:t xml:space="preserve">    </w:t>
                      </w:r>
                      <w:r w:rsidR="00F46B83">
                        <w:t xml:space="preserve"> </w:t>
                      </w:r>
                      <w:r w:rsidR="00241072">
                        <w:t xml:space="preserve"> </w:t>
                      </w:r>
                      <w:r>
                        <w:t>⃝</w:t>
                      </w:r>
                      <w:r w:rsidR="00D053F2">
                        <w:t xml:space="preserve"> </w:t>
                      </w:r>
                      <w:r w:rsidR="00B81263">
                        <w:t>Lifetime Member - $5,000</w:t>
                      </w:r>
                      <w:r w:rsidR="00017B59">
                        <w:tab/>
                      </w:r>
                      <w:r w:rsidR="001E4355">
                        <w:t xml:space="preserve">   </w:t>
                      </w:r>
                      <w:r w:rsidR="00BE080A">
                        <w:t xml:space="preserve"> </w:t>
                      </w:r>
                      <w:r w:rsidR="00017B59">
                        <w:t>$</w:t>
                      </w:r>
                      <w:r w:rsidR="00B81263">
                        <w:t>___</w:t>
                      </w:r>
                      <w:r w:rsidR="00241072">
                        <w:t>_</w:t>
                      </w:r>
                      <w:r w:rsidR="00B81263">
                        <w:t>__</w:t>
                      </w:r>
                      <w:r w:rsidR="00017B59">
                        <w:t xml:space="preserve"> </w:t>
                      </w:r>
                      <w:r w:rsidR="00B81263">
                        <w:t xml:space="preserve"> </w:t>
                      </w:r>
                      <w:r w:rsidR="00017B59">
                        <w:t xml:space="preserve">    </w:t>
                      </w:r>
                    </w:p>
                    <w:p w:rsidR="0009004D" w:rsidRDefault="009E7418" w14:paraId="0666EE13" w14:textId="482E983D">
                      <w:r>
                        <w:t>⃝</w:t>
                      </w:r>
                      <w:r w:rsidR="00017B59">
                        <w:t xml:space="preserve"> Finder - $250/year  </w:t>
                      </w:r>
                      <w:r w:rsidR="00017B59">
                        <w:tab/>
                      </w:r>
                      <w:r w:rsidR="00017B59">
                        <w:t xml:space="preserve"> </w:t>
                      </w:r>
                      <w:r w:rsidR="00BE080A">
                        <w:t xml:space="preserve"> </w:t>
                      </w:r>
                      <w:r w:rsidR="00017B59">
                        <w:t xml:space="preserve">  $</w:t>
                      </w:r>
                      <w:r w:rsidR="00241072">
                        <w:t>_</w:t>
                      </w:r>
                      <w:r w:rsidR="00017B59">
                        <w:t xml:space="preserve">_____         </w:t>
                      </w:r>
                      <w:r w:rsidR="00241072">
                        <w:t xml:space="preserve"> </w:t>
                      </w:r>
                      <w:r w:rsidR="00F6326E">
                        <w:t xml:space="preserve">    </w:t>
                      </w:r>
                      <w:r>
                        <w:t>⃝</w:t>
                      </w:r>
                      <w:r w:rsidR="00D053F2">
                        <w:t xml:space="preserve"> </w:t>
                      </w:r>
                      <w:r w:rsidR="00B81263">
                        <w:t>Other amount</w:t>
                      </w:r>
                      <w:r w:rsidR="00017B59">
                        <w:tab/>
                      </w:r>
                      <w:r w:rsidR="00017B59">
                        <w:tab/>
                      </w:r>
                      <w:r w:rsidR="00D053F2">
                        <w:t xml:space="preserve">    </w:t>
                      </w:r>
                      <w:r w:rsidR="00017B59">
                        <w:t>$____</w:t>
                      </w:r>
                      <w:r w:rsidR="00241072">
                        <w:t>_</w:t>
                      </w:r>
                      <w:r w:rsidR="00017B59">
                        <w:t xml:space="preserve">_  </w:t>
                      </w:r>
                    </w:p>
                  </w:txbxContent>
                </v:textbox>
              </v:shape>
            </w:pict>
          </mc:Fallback>
        </mc:AlternateContent>
      </w:r>
    </w:p>
    <w:p w:rsidRPr="005605BC" w:rsidR="00B81263" w:rsidP="00340B9B" w:rsidRDefault="00B81263" w14:paraId="64DD7D68" w14:textId="77777777">
      <w:pPr>
        <w:rPr>
          <w:sz w:val="20"/>
          <w:szCs w:val="20"/>
        </w:rPr>
      </w:pPr>
    </w:p>
    <w:p w:rsidRPr="005605BC" w:rsidR="00D36B3C" w:rsidP="00B81263" w:rsidRDefault="00D36B3C" w14:paraId="2020E97B" w14:textId="77777777">
      <w:pPr>
        <w:rPr>
          <w:b/>
          <w:sz w:val="20"/>
          <w:szCs w:val="20"/>
        </w:rPr>
      </w:pPr>
    </w:p>
    <w:p w:rsidRPr="005605BC" w:rsidR="00340B9B" w:rsidP="00B965B1" w:rsidRDefault="00340B9B" w14:paraId="29A9E056" w14:textId="77777777">
      <w:pPr>
        <w:rPr>
          <w:sz w:val="20"/>
          <w:szCs w:val="20"/>
        </w:rPr>
      </w:pPr>
    </w:p>
    <w:p w:rsidR="00241072" w:rsidP="00B965B1" w:rsidRDefault="00241072" w14:paraId="7510161C" w14:textId="77777777">
      <w:pPr>
        <w:rPr>
          <w:sz w:val="20"/>
          <w:szCs w:val="20"/>
        </w:rPr>
      </w:pPr>
    </w:p>
    <w:p w:rsidR="007F0C2C" w:rsidP="00B965B1" w:rsidRDefault="007F0C2C" w14:paraId="310A6B9B" w14:textId="77777777">
      <w:pPr>
        <w:rPr>
          <w:sz w:val="20"/>
          <w:szCs w:val="20"/>
        </w:rPr>
      </w:pPr>
    </w:p>
    <w:p w:rsidR="00B81263" w:rsidP="00B965B1" w:rsidRDefault="00D053F2" w14:paraId="77CEF205" w14:textId="06CAA9ED">
      <w:pPr>
        <w:pBdr>
          <w:top w:val="single" w:color="auto" w:sz="12" w:space="1"/>
          <w:bottom w:val="single" w:color="auto" w:sz="12" w:space="1"/>
        </w:pBdr>
        <w:rPr>
          <w:sz w:val="20"/>
          <w:szCs w:val="20"/>
        </w:rPr>
      </w:pPr>
      <w:r>
        <w:rPr>
          <w:b/>
          <w:sz w:val="20"/>
          <w:szCs w:val="20"/>
        </w:rPr>
        <w:t>III.</w:t>
      </w:r>
      <w:r w:rsidRPr="005605BC" w:rsidR="00017B59">
        <w:rPr>
          <w:b/>
          <w:sz w:val="20"/>
          <w:szCs w:val="20"/>
        </w:rPr>
        <w:t xml:space="preserve"> Memorial Gifts:</w:t>
      </w:r>
      <w:r w:rsidRPr="005605BC" w:rsidR="00017B59">
        <w:rPr>
          <w:sz w:val="20"/>
          <w:szCs w:val="20"/>
        </w:rPr>
        <w:t xml:space="preserve">  I wish to give $______ in memory or honor of ____________________, my __________________.  </w:t>
      </w:r>
    </w:p>
    <w:p w:rsidRPr="005605BC" w:rsidR="00F6326E" w:rsidP="00B965B1" w:rsidRDefault="00F6326E" w14:paraId="5927AC6A" w14:textId="77777777">
      <w:pPr>
        <w:pBdr>
          <w:top w:val="single" w:color="auto" w:sz="12" w:space="1"/>
          <w:bottom w:val="single" w:color="auto" w:sz="12" w:space="1"/>
        </w:pBdr>
        <w:rPr>
          <w:sz w:val="20"/>
          <w:szCs w:val="20"/>
        </w:rPr>
      </w:pPr>
    </w:p>
    <w:p w:rsidR="00BE080A" w:rsidP="00BE080A" w:rsidRDefault="009F0A05" w14:paraId="620E4F6C" w14:textId="07D63153">
      <w:pPr>
        <w:rPr>
          <w:sz w:val="20"/>
          <w:szCs w:val="20"/>
        </w:rPr>
      </w:pPr>
      <w:r w:rsidRPr="009F0A05">
        <w:rPr>
          <w:b/>
          <w:sz w:val="20"/>
          <w:szCs w:val="20"/>
        </w:rPr>
        <w:t>IV. Support for Endowments:</w:t>
      </w:r>
      <w:r>
        <w:rPr>
          <w:sz w:val="20"/>
          <w:szCs w:val="20"/>
        </w:rPr>
        <w:t xml:space="preserve"> The long-term success of Allied Families requires income from endowments. Your extra mil</w:t>
      </w:r>
      <w:r w:rsidR="00D053F2">
        <w:rPr>
          <w:sz w:val="20"/>
          <w:szCs w:val="20"/>
        </w:rPr>
        <w:t>e contribution to one of the</w:t>
      </w:r>
      <w:r>
        <w:rPr>
          <w:sz w:val="20"/>
          <w:szCs w:val="20"/>
        </w:rPr>
        <w:t xml:space="preserve"> types of endowments is encouraged</w:t>
      </w:r>
    </w:p>
    <w:p w:rsidR="009F0A05" w:rsidP="00BE080A" w:rsidRDefault="009F0A05" w14:paraId="5A09D82C" w14:textId="729D700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F0A05">
        <w:rPr>
          <w:b/>
          <w:sz w:val="20"/>
          <w:szCs w:val="20"/>
        </w:rPr>
        <w:t>Type A:</w:t>
      </w:r>
      <w:r>
        <w:rPr>
          <w:sz w:val="20"/>
          <w:szCs w:val="20"/>
        </w:rPr>
        <w:t xml:space="preserve"> </w:t>
      </w:r>
      <w:r w:rsidR="00D053F2">
        <w:rPr>
          <w:sz w:val="20"/>
          <w:szCs w:val="20"/>
        </w:rPr>
        <w:t>Contributions</w:t>
      </w:r>
      <w:r>
        <w:rPr>
          <w:sz w:val="20"/>
          <w:szCs w:val="20"/>
        </w:rPr>
        <w:t xml:space="preserve"> to support </w:t>
      </w:r>
      <w:r w:rsidR="00D053F2">
        <w:rPr>
          <w:sz w:val="20"/>
          <w:szCs w:val="20"/>
        </w:rPr>
        <w:t>an</w:t>
      </w:r>
      <w:r>
        <w:rPr>
          <w:sz w:val="20"/>
          <w:szCs w:val="20"/>
        </w:rPr>
        <w:t xml:space="preserve"> enrolled family. I belong to the ______________ enrolled family and wish to contribute an extra mile donation to </w:t>
      </w:r>
      <w:r w:rsidR="00D053F2">
        <w:rPr>
          <w:sz w:val="20"/>
          <w:szCs w:val="20"/>
        </w:rPr>
        <w:t>this endowment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340">
        <w:rPr>
          <w:sz w:val="20"/>
          <w:szCs w:val="20"/>
        </w:rPr>
        <w:t xml:space="preserve"> </w:t>
      </w:r>
      <w:r w:rsidR="00D053F2">
        <w:rPr>
          <w:sz w:val="20"/>
          <w:szCs w:val="20"/>
        </w:rPr>
        <w:tab/>
      </w:r>
      <w:r w:rsidR="00D053F2">
        <w:rPr>
          <w:sz w:val="20"/>
          <w:szCs w:val="20"/>
        </w:rPr>
        <w:tab/>
      </w:r>
      <w:r w:rsidR="00D053F2">
        <w:rPr>
          <w:sz w:val="20"/>
          <w:szCs w:val="20"/>
        </w:rPr>
        <w:tab/>
      </w:r>
      <w:r w:rsidRPr="009F0A05">
        <w:rPr>
          <w:b/>
          <w:sz w:val="20"/>
          <w:szCs w:val="20"/>
        </w:rPr>
        <w:t>$</w:t>
      </w:r>
      <w:r w:rsidR="002E2340">
        <w:rPr>
          <w:b/>
          <w:sz w:val="20"/>
          <w:szCs w:val="20"/>
        </w:rPr>
        <w:t xml:space="preserve"> </w:t>
      </w:r>
      <w:r w:rsidRPr="009F0A05">
        <w:rPr>
          <w:b/>
          <w:sz w:val="20"/>
          <w:szCs w:val="20"/>
        </w:rPr>
        <w:t>_______</w:t>
      </w:r>
    </w:p>
    <w:p w:rsidR="00BE080A" w:rsidP="002E2340" w:rsidRDefault="009F0A05" w14:paraId="0B5F2280" w14:textId="567C1403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Pr="0A0859F2" w:rsidR="002E2340">
        <w:rPr>
          <w:b w:val="1"/>
          <w:bCs w:val="1"/>
          <w:sz w:val="20"/>
          <w:szCs w:val="20"/>
        </w:rPr>
        <w:t>Type B:</w:t>
      </w:r>
      <w:r w:rsidRPr="002E2340" w:rsidR="002E2340">
        <w:rPr>
          <w:sz w:val="20"/>
          <w:szCs w:val="20"/>
        </w:rPr>
        <w:t xml:space="preserve"> I wish to establish</w:t>
      </w:r>
      <w:r w:rsidR="002E2340">
        <w:rPr>
          <w:sz w:val="20"/>
          <w:szCs w:val="20"/>
        </w:rPr>
        <w:t>,</w:t>
      </w:r>
      <w:r w:rsidRPr="002E2340" w:rsidR="002E2340">
        <w:rPr>
          <w:sz w:val="20"/>
          <w:szCs w:val="20"/>
        </w:rPr>
        <w:t xml:space="preserve"> in support of Allied Families</w:t>
      </w:r>
      <w:r w:rsidR="002E2340">
        <w:rPr>
          <w:sz w:val="20"/>
          <w:szCs w:val="20"/>
        </w:rPr>
        <w:t>,</w:t>
      </w:r>
      <w:r w:rsidRPr="002E2340" w:rsidR="002E2340">
        <w:rPr>
          <w:sz w:val="20"/>
          <w:szCs w:val="20"/>
        </w:rPr>
        <w:t xml:space="preserve"> a named endowment in my estate and/or to get started now by contributing $1,000 towards minimum goal of $10</w:t>
      </w:r>
      <w:r w:rsidR="002E2340">
        <w:rPr>
          <w:sz w:val="20"/>
          <w:szCs w:val="20"/>
        </w:rPr>
        <w:t>,000. (Write for more details.)</w:t>
      </w:r>
      <w:r w:rsidR="002E2340">
        <w:rPr>
          <w:sz w:val="20"/>
          <w:szCs w:val="20"/>
        </w:rPr>
        <w:tab/>
      </w:r>
      <w:r w:rsidR="002E2340">
        <w:rPr>
          <w:sz w:val="20"/>
          <w:szCs w:val="20"/>
        </w:rPr>
        <w:tab/>
      </w:r>
      <w:r w:rsidR="002E2340">
        <w:rPr>
          <w:sz w:val="20"/>
          <w:szCs w:val="20"/>
        </w:rPr>
        <w:tab/>
      </w:r>
      <w:r w:rsidR="002E2340">
        <w:rPr>
          <w:sz w:val="20"/>
          <w:szCs w:val="20"/>
        </w:rPr>
        <w:tab/>
      </w:r>
      <w:r w:rsidRPr="0A0859F2" w:rsidR="002E2340">
        <w:rPr>
          <w:b w:val="1"/>
          <w:bCs w:val="1"/>
          <w:sz w:val="20"/>
          <w:szCs w:val="20"/>
        </w:rPr>
        <w:t xml:space="preserve">        $</w:t>
      </w:r>
      <w:r w:rsidRPr="0A0859F2" w:rsidR="002E2340">
        <w:rPr>
          <w:b w:val="1"/>
          <w:bCs w:val="1"/>
          <w:sz w:val="20"/>
          <w:szCs w:val="20"/>
        </w:rPr>
        <w:t xml:space="preserve"> </w:t>
      </w:r>
      <w:r w:rsidRPr="0A0859F2" w:rsidR="002E2340">
        <w:rPr>
          <w:b w:val="1"/>
          <w:bCs w:val="1"/>
          <w:sz w:val="20"/>
          <w:szCs w:val="20"/>
        </w:rPr>
        <w:t>______</w:t>
      </w:r>
      <w:r w:rsidRPr="0A0859F2" w:rsidR="002E2340">
        <w:rPr>
          <w:b w:val="1"/>
          <w:bCs w:val="1"/>
          <w:sz w:val="20"/>
          <w:szCs w:val="20"/>
        </w:rPr>
        <w:t>_</w:t>
      </w:r>
      <w:r w:rsidR="002D34E7">
        <w:rPr>
          <w:sz w:val="20"/>
          <w:szCs w:val="20"/>
        </w:rPr>
        <w:br/>
      </w:r>
      <w:r w:rsidR="00D053F2">
        <w:rPr>
          <w:sz w:val="20"/>
          <w:szCs w:val="20"/>
        </w:rPr>
        <w:tab/>
      </w:r>
      <w:r w:rsidRPr="0A0859F2" w:rsidR="0A0859F2">
        <w:rPr>
          <w:b w:val="1"/>
          <w:bCs w:val="1"/>
          <w:sz w:val="20"/>
          <w:szCs w:val="20"/>
        </w:rPr>
        <w:t xml:space="preserve">     Note: </w:t>
      </w:r>
      <w:r w:rsidRPr="0A0859F2" w:rsidR="0A0859F2">
        <w:rPr>
          <w:sz w:val="20"/>
          <w:szCs w:val="20"/>
        </w:rPr>
        <w:t>All UAFA endowments are unrestricted unless otherwise stated</w:t>
      </w:r>
    </w:p>
    <w:p w:rsidR="00F6326E" w:rsidP="00F6326E" w:rsidRDefault="00CB5F1C" w14:paraId="71A55BCA" w14:textId="77777777">
      <w:pPr>
        <w:rPr>
          <w:sz w:val="20"/>
          <w:szCs w:val="20"/>
        </w:rPr>
      </w:pPr>
      <w:r w:rsidRPr="005605B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F20C2" wp14:editId="6738716A">
                <wp:simplePos x="0" y="0"/>
                <wp:positionH relativeFrom="column">
                  <wp:posOffset>3171825</wp:posOffset>
                </wp:positionH>
                <wp:positionV relativeFrom="paragraph">
                  <wp:posOffset>230506</wp:posOffset>
                </wp:positionV>
                <wp:extent cx="287655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C" w:rsidRDefault="00CB5F1C" w14:paraId="36EB16B0" w14:textId="77777777">
                            <w:r>
                              <w:t>Total Amount Enclosed:  $_______________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FDB596">
              <v:shape id="_x0000_s1028" style="position:absolute;margin-left:249.75pt;margin-top:18.15pt;width:22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" w14:anchorId="0A1F20C2">
                <v:textbox>
                  <w:txbxContent>
                    <w:p w:rsidR="00CB5F1C" w:rsidRDefault="00CB5F1C" w14:paraId="479B2D42" w14:textId="77777777">
                      <w:r>
                        <w:t>Total Amount Enclosed:  $_______________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326E">
        <w:rPr>
          <w:b/>
          <w:sz w:val="20"/>
          <w:szCs w:val="20"/>
        </w:rPr>
        <w:t>V</w:t>
      </w:r>
      <w:r w:rsidRPr="005605BC" w:rsidR="00D73E57">
        <w:rPr>
          <w:b/>
          <w:sz w:val="20"/>
          <w:szCs w:val="20"/>
        </w:rPr>
        <w:t>.  Recap</w:t>
      </w:r>
      <w:r w:rsidRPr="005605BC">
        <w:rPr>
          <w:b/>
          <w:sz w:val="20"/>
          <w:szCs w:val="20"/>
        </w:rPr>
        <w:t xml:space="preserve">:  </w:t>
      </w:r>
      <w:r w:rsidRPr="005605BC">
        <w:rPr>
          <w:sz w:val="20"/>
          <w:szCs w:val="20"/>
        </w:rPr>
        <w:t xml:space="preserve">Total amount of </w:t>
      </w:r>
      <w:r w:rsidRPr="005605BC" w:rsidR="00D73E57">
        <w:rPr>
          <w:sz w:val="20"/>
          <w:szCs w:val="20"/>
        </w:rPr>
        <w:t>check made to Upchurch and Allied Families Association (or just Allied Families) to cover Items I, II, III</w:t>
      </w:r>
      <w:r w:rsidRPr="005605BC">
        <w:rPr>
          <w:sz w:val="20"/>
          <w:szCs w:val="20"/>
        </w:rPr>
        <w:t>,</w:t>
      </w:r>
      <w:r w:rsidR="00F6326E">
        <w:rPr>
          <w:sz w:val="20"/>
          <w:szCs w:val="20"/>
        </w:rPr>
        <w:t xml:space="preserve"> and</w:t>
      </w:r>
      <w:r w:rsidR="00BE080A">
        <w:rPr>
          <w:sz w:val="20"/>
          <w:szCs w:val="20"/>
        </w:rPr>
        <w:t xml:space="preserve"> IV </w:t>
      </w:r>
      <w:r w:rsidRPr="005605BC">
        <w:rPr>
          <w:sz w:val="20"/>
          <w:szCs w:val="20"/>
        </w:rPr>
        <w:t>above</w:t>
      </w:r>
      <w:r w:rsidRPr="005605BC" w:rsidR="00D73E57">
        <w:rPr>
          <w:sz w:val="20"/>
          <w:szCs w:val="20"/>
        </w:rPr>
        <w:t>:</w:t>
      </w:r>
    </w:p>
    <w:p w:rsidR="00F6326E" w:rsidP="00B965B1" w:rsidRDefault="00F6326E" w14:paraId="6FBF3C02" w14:textId="77777777">
      <w:pPr>
        <w:pBdr>
          <w:bottom w:val="single" w:color="auto" w:sz="12" w:space="1"/>
        </w:pBdr>
        <w:rPr>
          <w:sz w:val="20"/>
          <w:szCs w:val="20"/>
        </w:rPr>
      </w:pPr>
    </w:p>
    <w:p w:rsidR="00F6326E" w:rsidP="00B965B1" w:rsidRDefault="00F6326E" w14:paraId="166DFAA9" w14:textId="77777777">
      <w:pPr>
        <w:pBdr>
          <w:bottom w:val="single" w:color="auto" w:sz="12" w:space="1"/>
        </w:pBdr>
        <w:rPr>
          <w:sz w:val="20"/>
          <w:szCs w:val="20"/>
        </w:rPr>
      </w:pPr>
    </w:p>
    <w:p w:rsidR="00F6326E" w:rsidP="00B965B1" w:rsidRDefault="00F6326E" w14:paraId="1435E875" w14:textId="77777777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 xml:space="preserve">VI. Comments/Suggestions:  _____________________________________________________________________________________  </w:t>
      </w:r>
    </w:p>
    <w:p w:rsidRPr="005605BC" w:rsidR="00F6326E" w:rsidP="00B965B1" w:rsidRDefault="00D053F2" w14:paraId="732399C8" w14:textId="1D05E9AD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>VII. I need more information about UAFA</w:t>
      </w:r>
      <w:r w:rsidR="00176067">
        <w:rPr>
          <w:sz w:val="20"/>
          <w:szCs w:val="20"/>
        </w:rPr>
        <w:t>. Please contact me @ ________________________________________________________</w:t>
      </w:r>
    </w:p>
    <w:p w:rsidR="00CB5F1C" w:rsidP="00BE080A" w:rsidRDefault="00176067" w14:paraId="37CF8039" w14:textId="360B8128">
      <w:pPr>
        <w:rPr>
          <w:sz w:val="20"/>
          <w:szCs w:val="20"/>
        </w:rPr>
      </w:pPr>
      <w:r>
        <w:rPr>
          <w:sz w:val="20"/>
          <w:szCs w:val="20"/>
        </w:rPr>
        <w:t xml:space="preserve">Optional:   </w:t>
      </w:r>
      <w:r w:rsidRPr="005605BC" w:rsidR="009E7418">
        <w:rPr>
          <w:sz w:val="20"/>
          <w:szCs w:val="20"/>
        </w:rPr>
        <w:t>⃝</w:t>
      </w:r>
      <w:r>
        <w:rPr>
          <w:sz w:val="20"/>
          <w:szCs w:val="20"/>
        </w:rPr>
        <w:t xml:space="preserve"> I wish to volunteer to help UAFA. Please contact me @ ______________________________________.</w:t>
      </w:r>
    </w:p>
    <w:p w:rsidRPr="005605BC" w:rsidR="007270D1" w:rsidP="00B965B1" w:rsidRDefault="007270D1" w14:paraId="2E76DA35" w14:textId="23E0993F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Pr="005605BC" w:rsidR="00CB5F1C" w:rsidP="00B965B1" w:rsidRDefault="00CB5F1C" w14:paraId="209DF261" w14:textId="77777777">
      <w:pPr>
        <w:rPr>
          <w:sz w:val="20"/>
          <w:szCs w:val="20"/>
        </w:rPr>
      </w:pPr>
    </w:p>
    <w:p w:rsidRPr="005605BC" w:rsidR="00D73E57" w:rsidP="00B965B1" w:rsidRDefault="005370EF" w14:paraId="666845E2" w14:textId="77777777">
      <w:pPr>
        <w:rPr>
          <w:sz w:val="20"/>
          <w:szCs w:val="20"/>
        </w:rPr>
      </w:pPr>
      <w:r w:rsidRPr="005605BC">
        <w:rPr>
          <w:sz w:val="20"/>
          <w:szCs w:val="20"/>
        </w:rPr>
        <w:t xml:space="preserve">Your </w:t>
      </w:r>
      <w:r w:rsidRPr="005605BC" w:rsidR="00D73E57">
        <w:rPr>
          <w:sz w:val="20"/>
          <w:szCs w:val="20"/>
        </w:rPr>
        <w:t>Name: _____________________________</w:t>
      </w:r>
      <w:r w:rsidRPr="005605BC" w:rsidR="009E7418">
        <w:rPr>
          <w:sz w:val="20"/>
          <w:szCs w:val="20"/>
        </w:rPr>
        <w:t>_______</w:t>
      </w:r>
      <w:r w:rsidRPr="005605BC" w:rsidR="004C72FC">
        <w:rPr>
          <w:sz w:val="20"/>
          <w:szCs w:val="20"/>
        </w:rPr>
        <w:t xml:space="preserve"> A</w:t>
      </w:r>
      <w:r w:rsidRPr="005605BC" w:rsidR="00D73E57">
        <w:rPr>
          <w:sz w:val="20"/>
          <w:szCs w:val="20"/>
        </w:rPr>
        <w:t>ddress: ___________________________</w:t>
      </w:r>
      <w:r w:rsidRPr="005605BC" w:rsidR="009E7418">
        <w:rPr>
          <w:sz w:val="20"/>
          <w:szCs w:val="20"/>
        </w:rPr>
        <w:t>________________</w:t>
      </w:r>
    </w:p>
    <w:p w:rsidRPr="005605BC" w:rsidR="00D73E57" w:rsidP="00B965B1" w:rsidRDefault="00D73E57" w14:paraId="494DD65A" w14:textId="77777777">
      <w:pPr>
        <w:rPr>
          <w:sz w:val="20"/>
          <w:szCs w:val="20"/>
        </w:rPr>
      </w:pPr>
      <w:r w:rsidRPr="005605BC">
        <w:rPr>
          <w:sz w:val="20"/>
          <w:szCs w:val="20"/>
        </w:rPr>
        <w:t>City: __________________</w:t>
      </w:r>
      <w:r w:rsidRPr="005605BC" w:rsidR="009E7418">
        <w:rPr>
          <w:sz w:val="20"/>
          <w:szCs w:val="20"/>
        </w:rPr>
        <w:t>___________</w:t>
      </w:r>
      <w:r w:rsidRPr="005605BC">
        <w:rPr>
          <w:sz w:val="20"/>
          <w:szCs w:val="20"/>
        </w:rPr>
        <w:t xml:space="preserve"> State: _______ Zip: _________(Phone)________________(optional)</w:t>
      </w:r>
    </w:p>
    <w:p w:rsidRPr="005605BC" w:rsidR="00D73E57" w:rsidP="00B965B1" w:rsidRDefault="00D73E57" w14:paraId="4A252013" w14:textId="77777777">
      <w:pPr>
        <w:rPr>
          <w:sz w:val="20"/>
          <w:szCs w:val="20"/>
        </w:rPr>
      </w:pPr>
      <w:r w:rsidRPr="005605BC">
        <w:rPr>
          <w:sz w:val="20"/>
          <w:szCs w:val="20"/>
        </w:rPr>
        <w:t>(Email) ______________________(</w:t>
      </w:r>
      <w:r w:rsidR="00AA2554">
        <w:rPr>
          <w:sz w:val="20"/>
          <w:szCs w:val="20"/>
        </w:rPr>
        <w:t>preferred</w:t>
      </w:r>
      <w:r w:rsidRPr="005605BC">
        <w:rPr>
          <w:sz w:val="20"/>
          <w:szCs w:val="20"/>
        </w:rPr>
        <w:t>)</w:t>
      </w:r>
    </w:p>
    <w:p w:rsidRPr="002B7BFB" w:rsidR="009E7418" w:rsidP="00B965B1" w:rsidRDefault="009E7418" w14:paraId="0D4C4987" w14:textId="77777777">
      <w:pPr>
        <w:rPr>
          <w:sz w:val="16"/>
          <w:szCs w:val="16"/>
        </w:rPr>
      </w:pPr>
    </w:p>
    <w:p w:rsidR="0055210D" w:rsidP="009E7418" w:rsidRDefault="009E7418" w14:paraId="42AD849A" w14:textId="3AB4CAA4">
      <w:pPr>
        <w:rPr>
          <w:sz w:val="18"/>
          <w:szCs w:val="18"/>
        </w:rPr>
      </w:pPr>
      <w:r w:rsidRPr="0055210D">
        <w:rPr>
          <w:sz w:val="18"/>
          <w:szCs w:val="18"/>
        </w:rPr>
        <w:t>M</w:t>
      </w:r>
      <w:r w:rsidRPr="0055210D" w:rsidR="00D73E57">
        <w:rPr>
          <w:sz w:val="18"/>
          <w:szCs w:val="18"/>
        </w:rPr>
        <w:t xml:space="preserve">ail check to:  </w:t>
      </w:r>
      <w:r w:rsidR="002D34E7">
        <w:rPr>
          <w:sz w:val="18"/>
          <w:szCs w:val="18"/>
        </w:rPr>
        <w:t>Allied Families</w:t>
      </w:r>
      <w:r w:rsidR="00122462">
        <w:rPr>
          <w:sz w:val="18"/>
          <w:szCs w:val="18"/>
        </w:rPr>
        <w:t xml:space="preserve"> and return to</w:t>
      </w:r>
      <w:r w:rsidR="002D34E7">
        <w:rPr>
          <w:sz w:val="18"/>
          <w:szCs w:val="18"/>
        </w:rPr>
        <w:t xml:space="preserve"> </w:t>
      </w:r>
      <w:r w:rsidR="006B4282">
        <w:rPr>
          <w:sz w:val="18"/>
          <w:szCs w:val="18"/>
        </w:rPr>
        <w:t xml:space="preserve">UAFA </w:t>
      </w:r>
      <w:r w:rsidR="00C21B6B">
        <w:rPr>
          <w:sz w:val="18"/>
          <w:szCs w:val="18"/>
        </w:rPr>
        <w:t>P.O. Box 3856,</w:t>
      </w:r>
      <w:r w:rsidRPr="0055210D">
        <w:rPr>
          <w:sz w:val="18"/>
          <w:szCs w:val="18"/>
        </w:rPr>
        <w:t xml:space="preserve"> </w:t>
      </w:r>
      <w:r w:rsidRPr="0055210D" w:rsidR="00D73E57">
        <w:rPr>
          <w:sz w:val="18"/>
          <w:szCs w:val="18"/>
        </w:rPr>
        <w:t>Chesterfield, MO  63</w:t>
      </w:r>
      <w:r w:rsidRPr="0055210D" w:rsidR="00195CF0">
        <w:rPr>
          <w:sz w:val="18"/>
          <w:szCs w:val="18"/>
        </w:rPr>
        <w:t>0</w:t>
      </w:r>
      <w:r w:rsidR="002D34E7">
        <w:rPr>
          <w:sz w:val="18"/>
          <w:szCs w:val="18"/>
        </w:rPr>
        <w:t>0</w:t>
      </w:r>
      <w:r w:rsidR="00C21B6B">
        <w:rPr>
          <w:sz w:val="18"/>
          <w:szCs w:val="18"/>
        </w:rPr>
        <w:t>6</w:t>
      </w:r>
      <w:r w:rsidRPr="0055210D" w:rsidR="0008125A">
        <w:rPr>
          <w:sz w:val="18"/>
          <w:szCs w:val="18"/>
        </w:rPr>
        <w:t xml:space="preserve">, </w:t>
      </w:r>
      <w:r w:rsidRPr="0055210D" w:rsidR="00D73E57">
        <w:rPr>
          <w:sz w:val="18"/>
          <w:szCs w:val="18"/>
        </w:rPr>
        <w:t xml:space="preserve">email: </w:t>
      </w:r>
      <w:hyperlink w:history="1" r:id="rId9">
        <w:r w:rsidRPr="004B7A8B" w:rsidR="00C21B6B">
          <w:rPr>
            <w:rStyle w:val="Hyperlink"/>
            <w:sz w:val="18"/>
            <w:szCs w:val="18"/>
          </w:rPr>
          <w:t>jay.buck@alliedfamilies.org</w:t>
        </w:r>
      </w:hyperlink>
      <w:r w:rsidR="00122462">
        <w:rPr>
          <w:sz w:val="18"/>
          <w:szCs w:val="18"/>
        </w:rPr>
        <w:t xml:space="preserve">. </w:t>
      </w:r>
    </w:p>
    <w:p w:rsidRPr="0055210D" w:rsidR="00D36B3C" w:rsidP="009E7418" w:rsidRDefault="00D73E57" w14:paraId="15C4E981" w14:textId="5569F77B">
      <w:pPr>
        <w:rPr>
          <w:sz w:val="18"/>
          <w:szCs w:val="18"/>
        </w:rPr>
      </w:pPr>
      <w:r w:rsidRPr="0055210D">
        <w:rPr>
          <w:sz w:val="18"/>
          <w:szCs w:val="18"/>
        </w:rPr>
        <w:t xml:space="preserve">Phone: </w:t>
      </w:r>
      <w:r w:rsidR="00122462">
        <w:rPr>
          <w:sz w:val="18"/>
          <w:szCs w:val="18"/>
        </w:rPr>
        <w:t>636-346-9165 (Jay)</w:t>
      </w:r>
    </w:p>
    <w:sectPr w:rsidRPr="0055210D" w:rsidR="00D36B3C" w:rsidSect="0008125A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ca0a8de875f144b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A5E" w:rsidP="00467A62" w:rsidRDefault="00023A5E" w14:paraId="7AB5AB4E" w14:textId="77777777">
      <w:r>
        <w:separator/>
      </w:r>
    </w:p>
  </w:endnote>
  <w:endnote w:type="continuationSeparator" w:id="0">
    <w:p w:rsidR="00023A5E" w:rsidP="00467A62" w:rsidRDefault="00023A5E" w14:paraId="2BDEFE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34E7" w:rsidR="002D34E7" w:rsidRDefault="002D34E7" w14:paraId="2233B1DE" w14:textId="76A6602E">
    <w:pPr>
      <w:pStyle w:val="Footer"/>
      <w:rPr>
        <w:sz w:val="18"/>
        <w:szCs w:val="18"/>
      </w:rPr>
    </w:pPr>
    <w:r w:rsidRPr="0A0859F2" w:rsidR="0A0859F2">
      <w:rPr>
        <w:sz w:val="18"/>
        <w:szCs w:val="18"/>
      </w:rPr>
      <w:t>Revised 26 Feb 2021</w:t>
    </w:r>
  </w:p>
  <w:p w:rsidR="002B7BFB" w:rsidRDefault="002B7BFB" w14:paraId="343B43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A5E" w:rsidP="00467A62" w:rsidRDefault="00023A5E" w14:paraId="7A1D6B39" w14:textId="77777777">
      <w:r>
        <w:separator/>
      </w:r>
    </w:p>
  </w:footnote>
  <w:footnote w:type="continuationSeparator" w:id="0">
    <w:p w:rsidR="00023A5E" w:rsidP="00467A62" w:rsidRDefault="00023A5E" w14:paraId="10101E91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A0859F2" w:rsidTr="0A0859F2" w14:paraId="5E528F6D">
      <w:tc>
        <w:tcPr>
          <w:tcW w:w="3600" w:type="dxa"/>
          <w:tcMar/>
        </w:tcPr>
        <w:p w:rsidR="0A0859F2" w:rsidP="0A0859F2" w:rsidRDefault="0A0859F2" w14:paraId="564689D7" w14:textId="41401D93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A0859F2" w:rsidP="0A0859F2" w:rsidRDefault="0A0859F2" w14:paraId="430EA5E7" w14:textId="7FD4999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A0859F2" w:rsidP="0A0859F2" w:rsidRDefault="0A0859F2" w14:paraId="22162C2F" w14:textId="0D3920CC">
          <w:pPr>
            <w:pStyle w:val="Header"/>
            <w:bidi w:val="0"/>
            <w:ind w:right="-115"/>
            <w:jc w:val="right"/>
          </w:pPr>
        </w:p>
      </w:tc>
    </w:tr>
  </w:tbl>
  <w:p w:rsidR="0A0859F2" w:rsidP="0A0859F2" w:rsidRDefault="0A0859F2" w14:paraId="3FF11DC0" w14:textId="4E27873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70550"/>
    <w:multiLevelType w:val="hybridMultilevel"/>
    <w:tmpl w:val="863E9B4C"/>
    <w:lvl w:ilvl="0" w:tplc="0409000F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D3628A4"/>
    <w:multiLevelType w:val="hybridMultilevel"/>
    <w:tmpl w:val="FA6E1576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3F5D84"/>
    <w:multiLevelType w:val="hybridMultilevel"/>
    <w:tmpl w:val="07CA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B1"/>
    <w:rsid w:val="000005C4"/>
    <w:rsid w:val="00001D77"/>
    <w:rsid w:val="00004931"/>
    <w:rsid w:val="000049C9"/>
    <w:rsid w:val="00004A95"/>
    <w:rsid w:val="00004CB9"/>
    <w:rsid w:val="000068F3"/>
    <w:rsid w:val="0000738E"/>
    <w:rsid w:val="00007BA1"/>
    <w:rsid w:val="00011CE2"/>
    <w:rsid w:val="000153F6"/>
    <w:rsid w:val="000165A9"/>
    <w:rsid w:val="00017B59"/>
    <w:rsid w:val="00017B82"/>
    <w:rsid w:val="00020511"/>
    <w:rsid w:val="000206F5"/>
    <w:rsid w:val="00020B2E"/>
    <w:rsid w:val="00020DC9"/>
    <w:rsid w:val="000210DC"/>
    <w:rsid w:val="00021B82"/>
    <w:rsid w:val="00022477"/>
    <w:rsid w:val="00023A5E"/>
    <w:rsid w:val="00024D0E"/>
    <w:rsid w:val="000262B2"/>
    <w:rsid w:val="000301AF"/>
    <w:rsid w:val="000324E3"/>
    <w:rsid w:val="00034541"/>
    <w:rsid w:val="000377C2"/>
    <w:rsid w:val="00040FB1"/>
    <w:rsid w:val="00040FDD"/>
    <w:rsid w:val="00041897"/>
    <w:rsid w:val="00043348"/>
    <w:rsid w:val="00043481"/>
    <w:rsid w:val="00047720"/>
    <w:rsid w:val="00047881"/>
    <w:rsid w:val="00047F41"/>
    <w:rsid w:val="00050535"/>
    <w:rsid w:val="000505DA"/>
    <w:rsid w:val="00052506"/>
    <w:rsid w:val="00054D11"/>
    <w:rsid w:val="00054D40"/>
    <w:rsid w:val="00055324"/>
    <w:rsid w:val="0005536E"/>
    <w:rsid w:val="00055817"/>
    <w:rsid w:val="00055845"/>
    <w:rsid w:val="0005600B"/>
    <w:rsid w:val="00056091"/>
    <w:rsid w:val="00056727"/>
    <w:rsid w:val="00056A65"/>
    <w:rsid w:val="000572A6"/>
    <w:rsid w:val="0005736A"/>
    <w:rsid w:val="00057BA4"/>
    <w:rsid w:val="000607F9"/>
    <w:rsid w:val="00061EDC"/>
    <w:rsid w:val="00061FC0"/>
    <w:rsid w:val="000647F5"/>
    <w:rsid w:val="000654CF"/>
    <w:rsid w:val="000655C3"/>
    <w:rsid w:val="000665B7"/>
    <w:rsid w:val="00067611"/>
    <w:rsid w:val="0007092E"/>
    <w:rsid w:val="00071039"/>
    <w:rsid w:val="00071CBD"/>
    <w:rsid w:val="000723B8"/>
    <w:rsid w:val="0007452E"/>
    <w:rsid w:val="00076F46"/>
    <w:rsid w:val="00076FD4"/>
    <w:rsid w:val="00077797"/>
    <w:rsid w:val="0008125A"/>
    <w:rsid w:val="000817B8"/>
    <w:rsid w:val="00083250"/>
    <w:rsid w:val="00085FE9"/>
    <w:rsid w:val="0009004D"/>
    <w:rsid w:val="00090E90"/>
    <w:rsid w:val="00090FFC"/>
    <w:rsid w:val="00094BF1"/>
    <w:rsid w:val="000A0B6F"/>
    <w:rsid w:val="000A25CE"/>
    <w:rsid w:val="000A2D07"/>
    <w:rsid w:val="000A536F"/>
    <w:rsid w:val="000A55D5"/>
    <w:rsid w:val="000A69C4"/>
    <w:rsid w:val="000A719F"/>
    <w:rsid w:val="000B1EA5"/>
    <w:rsid w:val="000B25F8"/>
    <w:rsid w:val="000B3400"/>
    <w:rsid w:val="000B391D"/>
    <w:rsid w:val="000B3F63"/>
    <w:rsid w:val="000B55CD"/>
    <w:rsid w:val="000B5AC3"/>
    <w:rsid w:val="000C0A7B"/>
    <w:rsid w:val="000C272D"/>
    <w:rsid w:val="000C2DAB"/>
    <w:rsid w:val="000C2E2A"/>
    <w:rsid w:val="000C32AC"/>
    <w:rsid w:val="000C385F"/>
    <w:rsid w:val="000C3DD1"/>
    <w:rsid w:val="000C3EA4"/>
    <w:rsid w:val="000C4C3B"/>
    <w:rsid w:val="000C5921"/>
    <w:rsid w:val="000C7CF8"/>
    <w:rsid w:val="000D23A9"/>
    <w:rsid w:val="000D34ED"/>
    <w:rsid w:val="000D35CF"/>
    <w:rsid w:val="000D3857"/>
    <w:rsid w:val="000D7C45"/>
    <w:rsid w:val="000E08F8"/>
    <w:rsid w:val="000E0CB6"/>
    <w:rsid w:val="000E491E"/>
    <w:rsid w:val="000E4E26"/>
    <w:rsid w:val="000E57D0"/>
    <w:rsid w:val="000E6005"/>
    <w:rsid w:val="000E72A2"/>
    <w:rsid w:val="000F0486"/>
    <w:rsid w:val="000F1335"/>
    <w:rsid w:val="000F3177"/>
    <w:rsid w:val="000F3DA0"/>
    <w:rsid w:val="000F3DC6"/>
    <w:rsid w:val="000F488E"/>
    <w:rsid w:val="000F618C"/>
    <w:rsid w:val="000F63FF"/>
    <w:rsid w:val="000F7AD3"/>
    <w:rsid w:val="00100437"/>
    <w:rsid w:val="00100C8B"/>
    <w:rsid w:val="00101297"/>
    <w:rsid w:val="001031DF"/>
    <w:rsid w:val="00104D16"/>
    <w:rsid w:val="00104F47"/>
    <w:rsid w:val="0010535E"/>
    <w:rsid w:val="00106615"/>
    <w:rsid w:val="00106B6B"/>
    <w:rsid w:val="0010727F"/>
    <w:rsid w:val="00107523"/>
    <w:rsid w:val="0011073B"/>
    <w:rsid w:val="00111BA5"/>
    <w:rsid w:val="001134BC"/>
    <w:rsid w:val="00114323"/>
    <w:rsid w:val="00115069"/>
    <w:rsid w:val="001155C9"/>
    <w:rsid w:val="001155D7"/>
    <w:rsid w:val="00116306"/>
    <w:rsid w:val="00117B6E"/>
    <w:rsid w:val="001216CB"/>
    <w:rsid w:val="001216F2"/>
    <w:rsid w:val="00122462"/>
    <w:rsid w:val="00122D9E"/>
    <w:rsid w:val="001246B1"/>
    <w:rsid w:val="00124E4E"/>
    <w:rsid w:val="00125F4B"/>
    <w:rsid w:val="00125FFB"/>
    <w:rsid w:val="00126A08"/>
    <w:rsid w:val="00127965"/>
    <w:rsid w:val="00130FFB"/>
    <w:rsid w:val="00132B6D"/>
    <w:rsid w:val="0013457E"/>
    <w:rsid w:val="001349DD"/>
    <w:rsid w:val="00134C3F"/>
    <w:rsid w:val="00135F45"/>
    <w:rsid w:val="00136161"/>
    <w:rsid w:val="0013619B"/>
    <w:rsid w:val="0013795E"/>
    <w:rsid w:val="001405CA"/>
    <w:rsid w:val="00140D04"/>
    <w:rsid w:val="0014218E"/>
    <w:rsid w:val="00142886"/>
    <w:rsid w:val="0014423D"/>
    <w:rsid w:val="00145106"/>
    <w:rsid w:val="00151CA8"/>
    <w:rsid w:val="0015259B"/>
    <w:rsid w:val="00154913"/>
    <w:rsid w:val="001553C2"/>
    <w:rsid w:val="00155BFF"/>
    <w:rsid w:val="00156725"/>
    <w:rsid w:val="00160630"/>
    <w:rsid w:val="00160F2E"/>
    <w:rsid w:val="0016161B"/>
    <w:rsid w:val="00161669"/>
    <w:rsid w:val="001657E9"/>
    <w:rsid w:val="001665F5"/>
    <w:rsid w:val="00170295"/>
    <w:rsid w:val="0017075A"/>
    <w:rsid w:val="00173CD0"/>
    <w:rsid w:val="0017461C"/>
    <w:rsid w:val="001747B8"/>
    <w:rsid w:val="00174944"/>
    <w:rsid w:val="00176067"/>
    <w:rsid w:val="00176D4E"/>
    <w:rsid w:val="001801F1"/>
    <w:rsid w:val="0018382B"/>
    <w:rsid w:val="00183AB0"/>
    <w:rsid w:val="00184AE0"/>
    <w:rsid w:val="0018534E"/>
    <w:rsid w:val="0018727E"/>
    <w:rsid w:val="00187C7A"/>
    <w:rsid w:val="00190D9F"/>
    <w:rsid w:val="001914CB"/>
    <w:rsid w:val="001918F4"/>
    <w:rsid w:val="00192478"/>
    <w:rsid w:val="00193C00"/>
    <w:rsid w:val="001950D7"/>
    <w:rsid w:val="0019549B"/>
    <w:rsid w:val="00195CF0"/>
    <w:rsid w:val="001A3E9D"/>
    <w:rsid w:val="001A4FA1"/>
    <w:rsid w:val="001A5106"/>
    <w:rsid w:val="001A6FA1"/>
    <w:rsid w:val="001A6FC6"/>
    <w:rsid w:val="001A70A0"/>
    <w:rsid w:val="001A7C4D"/>
    <w:rsid w:val="001B02AF"/>
    <w:rsid w:val="001B10B4"/>
    <w:rsid w:val="001B15BF"/>
    <w:rsid w:val="001B1636"/>
    <w:rsid w:val="001B35ED"/>
    <w:rsid w:val="001B36D5"/>
    <w:rsid w:val="001B3E0C"/>
    <w:rsid w:val="001B4708"/>
    <w:rsid w:val="001B5087"/>
    <w:rsid w:val="001B5D34"/>
    <w:rsid w:val="001B5EC0"/>
    <w:rsid w:val="001B7B1D"/>
    <w:rsid w:val="001C144F"/>
    <w:rsid w:val="001C1FE2"/>
    <w:rsid w:val="001C3966"/>
    <w:rsid w:val="001C4726"/>
    <w:rsid w:val="001C7505"/>
    <w:rsid w:val="001C7AB0"/>
    <w:rsid w:val="001C7C79"/>
    <w:rsid w:val="001D132F"/>
    <w:rsid w:val="001D3658"/>
    <w:rsid w:val="001D3B82"/>
    <w:rsid w:val="001D47F0"/>
    <w:rsid w:val="001D4F6F"/>
    <w:rsid w:val="001D7442"/>
    <w:rsid w:val="001E01A6"/>
    <w:rsid w:val="001E0505"/>
    <w:rsid w:val="001E056E"/>
    <w:rsid w:val="001E0813"/>
    <w:rsid w:val="001E166E"/>
    <w:rsid w:val="001E330E"/>
    <w:rsid w:val="001E4355"/>
    <w:rsid w:val="001E5C3E"/>
    <w:rsid w:val="001E6B34"/>
    <w:rsid w:val="001E7FB7"/>
    <w:rsid w:val="001F0CA8"/>
    <w:rsid w:val="001F1094"/>
    <w:rsid w:val="001F1207"/>
    <w:rsid w:val="001F51E9"/>
    <w:rsid w:val="001F543A"/>
    <w:rsid w:val="001F55D7"/>
    <w:rsid w:val="001F55FB"/>
    <w:rsid w:val="001F6312"/>
    <w:rsid w:val="001F6914"/>
    <w:rsid w:val="00200B8B"/>
    <w:rsid w:val="00201C0D"/>
    <w:rsid w:val="00202246"/>
    <w:rsid w:val="0020254D"/>
    <w:rsid w:val="00204C0C"/>
    <w:rsid w:val="002056DC"/>
    <w:rsid w:val="0020662F"/>
    <w:rsid w:val="00210055"/>
    <w:rsid w:val="00210BEE"/>
    <w:rsid w:val="0021104D"/>
    <w:rsid w:val="00212F6D"/>
    <w:rsid w:val="00214FB9"/>
    <w:rsid w:val="00216918"/>
    <w:rsid w:val="002178D7"/>
    <w:rsid w:val="00217FD0"/>
    <w:rsid w:val="002204AB"/>
    <w:rsid w:val="0022160F"/>
    <w:rsid w:val="0022221F"/>
    <w:rsid w:val="00222B49"/>
    <w:rsid w:val="002256C9"/>
    <w:rsid w:val="00226A42"/>
    <w:rsid w:val="00231BB2"/>
    <w:rsid w:val="00231C45"/>
    <w:rsid w:val="00232A1D"/>
    <w:rsid w:val="002338F7"/>
    <w:rsid w:val="00233B54"/>
    <w:rsid w:val="00233EB6"/>
    <w:rsid w:val="00234DA0"/>
    <w:rsid w:val="00235F83"/>
    <w:rsid w:val="00236AE5"/>
    <w:rsid w:val="00240583"/>
    <w:rsid w:val="002407B7"/>
    <w:rsid w:val="00241072"/>
    <w:rsid w:val="002411F9"/>
    <w:rsid w:val="00241E59"/>
    <w:rsid w:val="00243061"/>
    <w:rsid w:val="00245CA0"/>
    <w:rsid w:val="00245DE0"/>
    <w:rsid w:val="0024718A"/>
    <w:rsid w:val="00250C33"/>
    <w:rsid w:val="00251C70"/>
    <w:rsid w:val="00252C4A"/>
    <w:rsid w:val="00254FCB"/>
    <w:rsid w:val="002572C2"/>
    <w:rsid w:val="00257878"/>
    <w:rsid w:val="002579C6"/>
    <w:rsid w:val="00260718"/>
    <w:rsid w:val="00260CB1"/>
    <w:rsid w:val="00261AF7"/>
    <w:rsid w:val="00263A10"/>
    <w:rsid w:val="002656A0"/>
    <w:rsid w:val="002661B4"/>
    <w:rsid w:val="0026623B"/>
    <w:rsid w:val="002707A0"/>
    <w:rsid w:val="00271A1A"/>
    <w:rsid w:val="00271FC7"/>
    <w:rsid w:val="002723C4"/>
    <w:rsid w:val="00272BC8"/>
    <w:rsid w:val="002737D8"/>
    <w:rsid w:val="00273810"/>
    <w:rsid w:val="00275488"/>
    <w:rsid w:val="0027674A"/>
    <w:rsid w:val="00281B49"/>
    <w:rsid w:val="00282296"/>
    <w:rsid w:val="0028588B"/>
    <w:rsid w:val="002862C0"/>
    <w:rsid w:val="002929FD"/>
    <w:rsid w:val="0029314E"/>
    <w:rsid w:val="00293B94"/>
    <w:rsid w:val="00295AC4"/>
    <w:rsid w:val="0029669A"/>
    <w:rsid w:val="0029708D"/>
    <w:rsid w:val="002A05D8"/>
    <w:rsid w:val="002A12AC"/>
    <w:rsid w:val="002A3863"/>
    <w:rsid w:val="002A4260"/>
    <w:rsid w:val="002A5C97"/>
    <w:rsid w:val="002A66D1"/>
    <w:rsid w:val="002A6A55"/>
    <w:rsid w:val="002B155B"/>
    <w:rsid w:val="002B1582"/>
    <w:rsid w:val="002B22E3"/>
    <w:rsid w:val="002B3874"/>
    <w:rsid w:val="002B49CC"/>
    <w:rsid w:val="002B5043"/>
    <w:rsid w:val="002B65DF"/>
    <w:rsid w:val="002B6F08"/>
    <w:rsid w:val="002B75CB"/>
    <w:rsid w:val="002B7BFB"/>
    <w:rsid w:val="002B7F07"/>
    <w:rsid w:val="002C1606"/>
    <w:rsid w:val="002C20F6"/>
    <w:rsid w:val="002C3CFE"/>
    <w:rsid w:val="002C4A63"/>
    <w:rsid w:val="002C4FF6"/>
    <w:rsid w:val="002C568A"/>
    <w:rsid w:val="002C570C"/>
    <w:rsid w:val="002C614E"/>
    <w:rsid w:val="002C6E3B"/>
    <w:rsid w:val="002D0DF2"/>
    <w:rsid w:val="002D27C4"/>
    <w:rsid w:val="002D34E7"/>
    <w:rsid w:val="002D3F3C"/>
    <w:rsid w:val="002D4FA4"/>
    <w:rsid w:val="002D547C"/>
    <w:rsid w:val="002D54DF"/>
    <w:rsid w:val="002D6EA1"/>
    <w:rsid w:val="002E10E2"/>
    <w:rsid w:val="002E2340"/>
    <w:rsid w:val="002E2523"/>
    <w:rsid w:val="002E3AEB"/>
    <w:rsid w:val="002E3C8E"/>
    <w:rsid w:val="002E6757"/>
    <w:rsid w:val="002F18E5"/>
    <w:rsid w:val="002F1F01"/>
    <w:rsid w:val="002F22D6"/>
    <w:rsid w:val="002F29CC"/>
    <w:rsid w:val="002F2D22"/>
    <w:rsid w:val="002F2F55"/>
    <w:rsid w:val="002F35BE"/>
    <w:rsid w:val="002F35CA"/>
    <w:rsid w:val="002F35D9"/>
    <w:rsid w:val="002F4732"/>
    <w:rsid w:val="002F66EF"/>
    <w:rsid w:val="00300414"/>
    <w:rsid w:val="0030171B"/>
    <w:rsid w:val="003028A4"/>
    <w:rsid w:val="003031C8"/>
    <w:rsid w:val="00304948"/>
    <w:rsid w:val="00305ED2"/>
    <w:rsid w:val="00307646"/>
    <w:rsid w:val="00307E5C"/>
    <w:rsid w:val="00310C0A"/>
    <w:rsid w:val="003110ED"/>
    <w:rsid w:val="00312CC7"/>
    <w:rsid w:val="00313CFB"/>
    <w:rsid w:val="00315FD7"/>
    <w:rsid w:val="003165CC"/>
    <w:rsid w:val="00317436"/>
    <w:rsid w:val="00317B41"/>
    <w:rsid w:val="003206D1"/>
    <w:rsid w:val="00320EBD"/>
    <w:rsid w:val="00321040"/>
    <w:rsid w:val="00321FA5"/>
    <w:rsid w:val="0032378E"/>
    <w:rsid w:val="00325E00"/>
    <w:rsid w:val="00325FCA"/>
    <w:rsid w:val="003302A6"/>
    <w:rsid w:val="003306F1"/>
    <w:rsid w:val="003328E0"/>
    <w:rsid w:val="003329F5"/>
    <w:rsid w:val="00333070"/>
    <w:rsid w:val="003340D1"/>
    <w:rsid w:val="00335289"/>
    <w:rsid w:val="00335504"/>
    <w:rsid w:val="0033680A"/>
    <w:rsid w:val="00336D77"/>
    <w:rsid w:val="003403AF"/>
    <w:rsid w:val="0034061F"/>
    <w:rsid w:val="00340B9B"/>
    <w:rsid w:val="003411AD"/>
    <w:rsid w:val="00341699"/>
    <w:rsid w:val="00342BF8"/>
    <w:rsid w:val="003443EB"/>
    <w:rsid w:val="00350382"/>
    <w:rsid w:val="00350F52"/>
    <w:rsid w:val="00351ABC"/>
    <w:rsid w:val="00353DFB"/>
    <w:rsid w:val="00354291"/>
    <w:rsid w:val="003544FD"/>
    <w:rsid w:val="00354A9F"/>
    <w:rsid w:val="0035722D"/>
    <w:rsid w:val="0036108E"/>
    <w:rsid w:val="003611D5"/>
    <w:rsid w:val="00361813"/>
    <w:rsid w:val="00361E75"/>
    <w:rsid w:val="00362046"/>
    <w:rsid w:val="00362B99"/>
    <w:rsid w:val="00362ED1"/>
    <w:rsid w:val="00363051"/>
    <w:rsid w:val="00364817"/>
    <w:rsid w:val="00364C24"/>
    <w:rsid w:val="00370B12"/>
    <w:rsid w:val="00370E0F"/>
    <w:rsid w:val="00371DD2"/>
    <w:rsid w:val="00372C61"/>
    <w:rsid w:val="00373B64"/>
    <w:rsid w:val="00377289"/>
    <w:rsid w:val="003803CD"/>
    <w:rsid w:val="003816A3"/>
    <w:rsid w:val="003819F7"/>
    <w:rsid w:val="0038253D"/>
    <w:rsid w:val="00382D44"/>
    <w:rsid w:val="003856A6"/>
    <w:rsid w:val="00386594"/>
    <w:rsid w:val="0038734F"/>
    <w:rsid w:val="00391AFB"/>
    <w:rsid w:val="00392184"/>
    <w:rsid w:val="00392396"/>
    <w:rsid w:val="003950DC"/>
    <w:rsid w:val="00397A3E"/>
    <w:rsid w:val="003A11F5"/>
    <w:rsid w:val="003A1D96"/>
    <w:rsid w:val="003A248E"/>
    <w:rsid w:val="003A2FA1"/>
    <w:rsid w:val="003A3346"/>
    <w:rsid w:val="003A43ED"/>
    <w:rsid w:val="003A5248"/>
    <w:rsid w:val="003A643A"/>
    <w:rsid w:val="003A7750"/>
    <w:rsid w:val="003B1A4E"/>
    <w:rsid w:val="003B54C0"/>
    <w:rsid w:val="003B71AD"/>
    <w:rsid w:val="003C0379"/>
    <w:rsid w:val="003C0A9F"/>
    <w:rsid w:val="003C120D"/>
    <w:rsid w:val="003C2095"/>
    <w:rsid w:val="003C2FF9"/>
    <w:rsid w:val="003C3EF9"/>
    <w:rsid w:val="003C41B5"/>
    <w:rsid w:val="003C6430"/>
    <w:rsid w:val="003C66EE"/>
    <w:rsid w:val="003C7C0E"/>
    <w:rsid w:val="003D0C8C"/>
    <w:rsid w:val="003D1EB6"/>
    <w:rsid w:val="003D2920"/>
    <w:rsid w:val="003D2F68"/>
    <w:rsid w:val="003D428E"/>
    <w:rsid w:val="003D44C8"/>
    <w:rsid w:val="003D4716"/>
    <w:rsid w:val="003D55D6"/>
    <w:rsid w:val="003D5F54"/>
    <w:rsid w:val="003D675A"/>
    <w:rsid w:val="003D6B9D"/>
    <w:rsid w:val="003D7786"/>
    <w:rsid w:val="003E05C7"/>
    <w:rsid w:val="003E1B7F"/>
    <w:rsid w:val="003E2442"/>
    <w:rsid w:val="003E2D0C"/>
    <w:rsid w:val="003E35A4"/>
    <w:rsid w:val="003E41D3"/>
    <w:rsid w:val="003E55CC"/>
    <w:rsid w:val="003E5767"/>
    <w:rsid w:val="003E6013"/>
    <w:rsid w:val="003E7282"/>
    <w:rsid w:val="003F1768"/>
    <w:rsid w:val="003F1DD3"/>
    <w:rsid w:val="003F252F"/>
    <w:rsid w:val="003F26AD"/>
    <w:rsid w:val="003F48BD"/>
    <w:rsid w:val="003F4AFE"/>
    <w:rsid w:val="003F4E53"/>
    <w:rsid w:val="003F5A0A"/>
    <w:rsid w:val="003F5AC1"/>
    <w:rsid w:val="003F6F0A"/>
    <w:rsid w:val="003F73CD"/>
    <w:rsid w:val="003F773C"/>
    <w:rsid w:val="004033C6"/>
    <w:rsid w:val="00406ADC"/>
    <w:rsid w:val="0040719B"/>
    <w:rsid w:val="00407310"/>
    <w:rsid w:val="00407701"/>
    <w:rsid w:val="00410FA1"/>
    <w:rsid w:val="00411824"/>
    <w:rsid w:val="00413588"/>
    <w:rsid w:val="00413DA5"/>
    <w:rsid w:val="004156F3"/>
    <w:rsid w:val="00416D8D"/>
    <w:rsid w:val="00417585"/>
    <w:rsid w:val="00423458"/>
    <w:rsid w:val="00424F5E"/>
    <w:rsid w:val="00425200"/>
    <w:rsid w:val="00427B17"/>
    <w:rsid w:val="0043003D"/>
    <w:rsid w:val="0043097A"/>
    <w:rsid w:val="0043366F"/>
    <w:rsid w:val="00433C60"/>
    <w:rsid w:val="004364EF"/>
    <w:rsid w:val="004374AB"/>
    <w:rsid w:val="004417C3"/>
    <w:rsid w:val="00441A63"/>
    <w:rsid w:val="00443BE5"/>
    <w:rsid w:val="0044780E"/>
    <w:rsid w:val="00447A61"/>
    <w:rsid w:val="00450F13"/>
    <w:rsid w:val="0045244A"/>
    <w:rsid w:val="00452636"/>
    <w:rsid w:val="00452F70"/>
    <w:rsid w:val="00453367"/>
    <w:rsid w:val="004537A9"/>
    <w:rsid w:val="00453BD4"/>
    <w:rsid w:val="004560C4"/>
    <w:rsid w:val="0045616E"/>
    <w:rsid w:val="00456B06"/>
    <w:rsid w:val="00457467"/>
    <w:rsid w:val="0045767B"/>
    <w:rsid w:val="00457EA1"/>
    <w:rsid w:val="00460176"/>
    <w:rsid w:val="00460FDB"/>
    <w:rsid w:val="004624F4"/>
    <w:rsid w:val="0046355D"/>
    <w:rsid w:val="004641CA"/>
    <w:rsid w:val="00464E99"/>
    <w:rsid w:val="004663F8"/>
    <w:rsid w:val="00467A62"/>
    <w:rsid w:val="0047111C"/>
    <w:rsid w:val="004733BB"/>
    <w:rsid w:val="00474F89"/>
    <w:rsid w:val="00477A8D"/>
    <w:rsid w:val="00477BA1"/>
    <w:rsid w:val="00477C86"/>
    <w:rsid w:val="00480493"/>
    <w:rsid w:val="00481941"/>
    <w:rsid w:val="00485D5F"/>
    <w:rsid w:val="00490AFD"/>
    <w:rsid w:val="00491355"/>
    <w:rsid w:val="00491C49"/>
    <w:rsid w:val="004934F6"/>
    <w:rsid w:val="00493927"/>
    <w:rsid w:val="004947FF"/>
    <w:rsid w:val="004949B9"/>
    <w:rsid w:val="00494D5F"/>
    <w:rsid w:val="00496304"/>
    <w:rsid w:val="004A0CBC"/>
    <w:rsid w:val="004A13F6"/>
    <w:rsid w:val="004A3598"/>
    <w:rsid w:val="004A60C7"/>
    <w:rsid w:val="004A6624"/>
    <w:rsid w:val="004A6E89"/>
    <w:rsid w:val="004A7934"/>
    <w:rsid w:val="004B073D"/>
    <w:rsid w:val="004B1F1D"/>
    <w:rsid w:val="004B3CC0"/>
    <w:rsid w:val="004B454E"/>
    <w:rsid w:val="004B4C6E"/>
    <w:rsid w:val="004B4FED"/>
    <w:rsid w:val="004B73AC"/>
    <w:rsid w:val="004C07ED"/>
    <w:rsid w:val="004C11C0"/>
    <w:rsid w:val="004C1232"/>
    <w:rsid w:val="004C13B8"/>
    <w:rsid w:val="004C1E96"/>
    <w:rsid w:val="004C34E3"/>
    <w:rsid w:val="004C5079"/>
    <w:rsid w:val="004C5761"/>
    <w:rsid w:val="004C57B3"/>
    <w:rsid w:val="004C72FC"/>
    <w:rsid w:val="004C7BA3"/>
    <w:rsid w:val="004D2739"/>
    <w:rsid w:val="004D3999"/>
    <w:rsid w:val="004E41DF"/>
    <w:rsid w:val="004E52C4"/>
    <w:rsid w:val="004E55C3"/>
    <w:rsid w:val="004E5B54"/>
    <w:rsid w:val="004E699F"/>
    <w:rsid w:val="004E71FB"/>
    <w:rsid w:val="004F004C"/>
    <w:rsid w:val="004F07D2"/>
    <w:rsid w:val="004F56AE"/>
    <w:rsid w:val="0050023A"/>
    <w:rsid w:val="00502142"/>
    <w:rsid w:val="0050238A"/>
    <w:rsid w:val="00503523"/>
    <w:rsid w:val="00504ED2"/>
    <w:rsid w:val="00505209"/>
    <w:rsid w:val="00507778"/>
    <w:rsid w:val="0051047A"/>
    <w:rsid w:val="00510947"/>
    <w:rsid w:val="00512DBB"/>
    <w:rsid w:val="00513B18"/>
    <w:rsid w:val="00514CC0"/>
    <w:rsid w:val="005155E4"/>
    <w:rsid w:val="0051615C"/>
    <w:rsid w:val="00517751"/>
    <w:rsid w:val="00517B2A"/>
    <w:rsid w:val="005220D3"/>
    <w:rsid w:val="00522893"/>
    <w:rsid w:val="00522BDF"/>
    <w:rsid w:val="00523C3C"/>
    <w:rsid w:val="00523E16"/>
    <w:rsid w:val="00524207"/>
    <w:rsid w:val="0052456E"/>
    <w:rsid w:val="0052510F"/>
    <w:rsid w:val="005262BC"/>
    <w:rsid w:val="00527AF9"/>
    <w:rsid w:val="00530F91"/>
    <w:rsid w:val="00530FCA"/>
    <w:rsid w:val="0053233D"/>
    <w:rsid w:val="00532D2B"/>
    <w:rsid w:val="00533BE4"/>
    <w:rsid w:val="00535746"/>
    <w:rsid w:val="005370EF"/>
    <w:rsid w:val="005378AB"/>
    <w:rsid w:val="00537BC2"/>
    <w:rsid w:val="00543A6C"/>
    <w:rsid w:val="005440C1"/>
    <w:rsid w:val="0054423A"/>
    <w:rsid w:val="005446DE"/>
    <w:rsid w:val="00546331"/>
    <w:rsid w:val="00546B4A"/>
    <w:rsid w:val="005477E7"/>
    <w:rsid w:val="00550133"/>
    <w:rsid w:val="005509E7"/>
    <w:rsid w:val="00551B20"/>
    <w:rsid w:val="0055210D"/>
    <w:rsid w:val="00552B04"/>
    <w:rsid w:val="00553267"/>
    <w:rsid w:val="005536AB"/>
    <w:rsid w:val="005545DC"/>
    <w:rsid w:val="00554C2A"/>
    <w:rsid w:val="0056041B"/>
    <w:rsid w:val="005605BC"/>
    <w:rsid w:val="00560FAA"/>
    <w:rsid w:val="00561405"/>
    <w:rsid w:val="005617B9"/>
    <w:rsid w:val="00561BCD"/>
    <w:rsid w:val="00563C72"/>
    <w:rsid w:val="0056453F"/>
    <w:rsid w:val="005663F0"/>
    <w:rsid w:val="005668BE"/>
    <w:rsid w:val="00574C40"/>
    <w:rsid w:val="005750A8"/>
    <w:rsid w:val="005759E0"/>
    <w:rsid w:val="005800F5"/>
    <w:rsid w:val="00581436"/>
    <w:rsid w:val="00581959"/>
    <w:rsid w:val="00581E3E"/>
    <w:rsid w:val="00582CF1"/>
    <w:rsid w:val="005835CB"/>
    <w:rsid w:val="0058606D"/>
    <w:rsid w:val="00587750"/>
    <w:rsid w:val="00591008"/>
    <w:rsid w:val="005912FF"/>
    <w:rsid w:val="005915A1"/>
    <w:rsid w:val="0059180F"/>
    <w:rsid w:val="00594F27"/>
    <w:rsid w:val="00595048"/>
    <w:rsid w:val="00596C17"/>
    <w:rsid w:val="00597A27"/>
    <w:rsid w:val="005A2221"/>
    <w:rsid w:val="005A684F"/>
    <w:rsid w:val="005B1494"/>
    <w:rsid w:val="005B203D"/>
    <w:rsid w:val="005B4119"/>
    <w:rsid w:val="005B52B1"/>
    <w:rsid w:val="005B614A"/>
    <w:rsid w:val="005B6361"/>
    <w:rsid w:val="005C28EF"/>
    <w:rsid w:val="005C2D18"/>
    <w:rsid w:val="005C6A3C"/>
    <w:rsid w:val="005D1EAF"/>
    <w:rsid w:val="005D2445"/>
    <w:rsid w:val="005D2929"/>
    <w:rsid w:val="005D4537"/>
    <w:rsid w:val="005D464A"/>
    <w:rsid w:val="005D4B32"/>
    <w:rsid w:val="005D5285"/>
    <w:rsid w:val="005D5D7A"/>
    <w:rsid w:val="005D6AA6"/>
    <w:rsid w:val="005D79C2"/>
    <w:rsid w:val="005D7A43"/>
    <w:rsid w:val="005E1D4D"/>
    <w:rsid w:val="005E285F"/>
    <w:rsid w:val="005E3E66"/>
    <w:rsid w:val="005E5A5C"/>
    <w:rsid w:val="005E6052"/>
    <w:rsid w:val="005E6152"/>
    <w:rsid w:val="005E782C"/>
    <w:rsid w:val="005E7F46"/>
    <w:rsid w:val="005F13FC"/>
    <w:rsid w:val="005F1969"/>
    <w:rsid w:val="005F25B3"/>
    <w:rsid w:val="005F51C8"/>
    <w:rsid w:val="005F5B9D"/>
    <w:rsid w:val="005F7D61"/>
    <w:rsid w:val="0060009F"/>
    <w:rsid w:val="006004F7"/>
    <w:rsid w:val="006013A3"/>
    <w:rsid w:val="00603278"/>
    <w:rsid w:val="006032C3"/>
    <w:rsid w:val="00603B82"/>
    <w:rsid w:val="00604C12"/>
    <w:rsid w:val="006066F7"/>
    <w:rsid w:val="00607875"/>
    <w:rsid w:val="00607D94"/>
    <w:rsid w:val="00613E99"/>
    <w:rsid w:val="006168FE"/>
    <w:rsid w:val="00617333"/>
    <w:rsid w:val="00620B9F"/>
    <w:rsid w:val="00621455"/>
    <w:rsid w:val="00627D64"/>
    <w:rsid w:val="00630F59"/>
    <w:rsid w:val="00632504"/>
    <w:rsid w:val="00632D94"/>
    <w:rsid w:val="00633731"/>
    <w:rsid w:val="00633C71"/>
    <w:rsid w:val="00635E87"/>
    <w:rsid w:val="00636D1E"/>
    <w:rsid w:val="00637B12"/>
    <w:rsid w:val="00640032"/>
    <w:rsid w:val="00640B40"/>
    <w:rsid w:val="00641021"/>
    <w:rsid w:val="006414EA"/>
    <w:rsid w:val="0064150F"/>
    <w:rsid w:val="00643088"/>
    <w:rsid w:val="006435C1"/>
    <w:rsid w:val="00643EDE"/>
    <w:rsid w:val="00644443"/>
    <w:rsid w:val="006455AF"/>
    <w:rsid w:val="006472A7"/>
    <w:rsid w:val="00647446"/>
    <w:rsid w:val="00652176"/>
    <w:rsid w:val="006540CF"/>
    <w:rsid w:val="00655CD8"/>
    <w:rsid w:val="006566D4"/>
    <w:rsid w:val="0066168A"/>
    <w:rsid w:val="00661932"/>
    <w:rsid w:val="00661D10"/>
    <w:rsid w:val="00662448"/>
    <w:rsid w:val="006624C0"/>
    <w:rsid w:val="00662A6A"/>
    <w:rsid w:val="00663276"/>
    <w:rsid w:val="0066530F"/>
    <w:rsid w:val="00666882"/>
    <w:rsid w:val="00666CB7"/>
    <w:rsid w:val="00670169"/>
    <w:rsid w:val="006706E1"/>
    <w:rsid w:val="00673454"/>
    <w:rsid w:val="006738A7"/>
    <w:rsid w:val="00674CD6"/>
    <w:rsid w:val="006802B8"/>
    <w:rsid w:val="006828C5"/>
    <w:rsid w:val="0068363D"/>
    <w:rsid w:val="00683F5C"/>
    <w:rsid w:val="006843AF"/>
    <w:rsid w:val="00684BA3"/>
    <w:rsid w:val="00684F7B"/>
    <w:rsid w:val="006857B8"/>
    <w:rsid w:val="00685B04"/>
    <w:rsid w:val="00686281"/>
    <w:rsid w:val="00686E45"/>
    <w:rsid w:val="0069151F"/>
    <w:rsid w:val="006932E7"/>
    <w:rsid w:val="00694B81"/>
    <w:rsid w:val="00695630"/>
    <w:rsid w:val="00695837"/>
    <w:rsid w:val="00697501"/>
    <w:rsid w:val="006A2231"/>
    <w:rsid w:val="006A241F"/>
    <w:rsid w:val="006A3A6A"/>
    <w:rsid w:val="006A4D8A"/>
    <w:rsid w:val="006A4EE2"/>
    <w:rsid w:val="006A5F56"/>
    <w:rsid w:val="006A7B43"/>
    <w:rsid w:val="006B1C93"/>
    <w:rsid w:val="006B35FF"/>
    <w:rsid w:val="006B3B90"/>
    <w:rsid w:val="006B3D8A"/>
    <w:rsid w:val="006B4282"/>
    <w:rsid w:val="006B5C41"/>
    <w:rsid w:val="006B7028"/>
    <w:rsid w:val="006C0861"/>
    <w:rsid w:val="006C1171"/>
    <w:rsid w:val="006C14B7"/>
    <w:rsid w:val="006C1B5F"/>
    <w:rsid w:val="006C2F63"/>
    <w:rsid w:val="006C3F6A"/>
    <w:rsid w:val="006C3FC5"/>
    <w:rsid w:val="006C5238"/>
    <w:rsid w:val="006C57A5"/>
    <w:rsid w:val="006C64F8"/>
    <w:rsid w:val="006C65F2"/>
    <w:rsid w:val="006C793E"/>
    <w:rsid w:val="006D116F"/>
    <w:rsid w:val="006D123F"/>
    <w:rsid w:val="006D190E"/>
    <w:rsid w:val="006D6635"/>
    <w:rsid w:val="006D7750"/>
    <w:rsid w:val="006D7813"/>
    <w:rsid w:val="006E0719"/>
    <w:rsid w:val="006E18B8"/>
    <w:rsid w:val="006E2002"/>
    <w:rsid w:val="006E2880"/>
    <w:rsid w:val="006E2E9D"/>
    <w:rsid w:val="006E34F1"/>
    <w:rsid w:val="006E716E"/>
    <w:rsid w:val="006E7B03"/>
    <w:rsid w:val="006F0283"/>
    <w:rsid w:val="006F1FA4"/>
    <w:rsid w:val="006F690A"/>
    <w:rsid w:val="006F75B3"/>
    <w:rsid w:val="006F7B4A"/>
    <w:rsid w:val="00701590"/>
    <w:rsid w:val="007053CE"/>
    <w:rsid w:val="00706289"/>
    <w:rsid w:val="00706F7E"/>
    <w:rsid w:val="00714579"/>
    <w:rsid w:val="0071495F"/>
    <w:rsid w:val="00716393"/>
    <w:rsid w:val="007177E7"/>
    <w:rsid w:val="00722417"/>
    <w:rsid w:val="007227F0"/>
    <w:rsid w:val="00722A4A"/>
    <w:rsid w:val="00722D62"/>
    <w:rsid w:val="0072350E"/>
    <w:rsid w:val="00723969"/>
    <w:rsid w:val="00723ED5"/>
    <w:rsid w:val="00724079"/>
    <w:rsid w:val="0072583E"/>
    <w:rsid w:val="007270D1"/>
    <w:rsid w:val="0072739E"/>
    <w:rsid w:val="007273AA"/>
    <w:rsid w:val="007273F3"/>
    <w:rsid w:val="00730EEF"/>
    <w:rsid w:val="00732ECD"/>
    <w:rsid w:val="007337CF"/>
    <w:rsid w:val="0073631B"/>
    <w:rsid w:val="00736A33"/>
    <w:rsid w:val="00736D0E"/>
    <w:rsid w:val="00740CBE"/>
    <w:rsid w:val="00741033"/>
    <w:rsid w:val="0074195B"/>
    <w:rsid w:val="007426EB"/>
    <w:rsid w:val="00742DA0"/>
    <w:rsid w:val="00744269"/>
    <w:rsid w:val="00744365"/>
    <w:rsid w:val="00744478"/>
    <w:rsid w:val="007472FB"/>
    <w:rsid w:val="00750CFF"/>
    <w:rsid w:val="00751106"/>
    <w:rsid w:val="00752420"/>
    <w:rsid w:val="007531A8"/>
    <w:rsid w:val="007549BC"/>
    <w:rsid w:val="00755450"/>
    <w:rsid w:val="00755472"/>
    <w:rsid w:val="00757DBF"/>
    <w:rsid w:val="00760AFE"/>
    <w:rsid w:val="00760E69"/>
    <w:rsid w:val="00762C3A"/>
    <w:rsid w:val="007649FD"/>
    <w:rsid w:val="00764B85"/>
    <w:rsid w:val="00775A7C"/>
    <w:rsid w:val="007763A7"/>
    <w:rsid w:val="00776402"/>
    <w:rsid w:val="007802DB"/>
    <w:rsid w:val="00781247"/>
    <w:rsid w:val="00782368"/>
    <w:rsid w:val="00786661"/>
    <w:rsid w:val="007901B2"/>
    <w:rsid w:val="00791963"/>
    <w:rsid w:val="00791CF8"/>
    <w:rsid w:val="007932E2"/>
    <w:rsid w:val="00794E84"/>
    <w:rsid w:val="00795206"/>
    <w:rsid w:val="007969BA"/>
    <w:rsid w:val="00796DE9"/>
    <w:rsid w:val="007A042A"/>
    <w:rsid w:val="007A13D2"/>
    <w:rsid w:val="007A3A4F"/>
    <w:rsid w:val="007A637A"/>
    <w:rsid w:val="007B1DDD"/>
    <w:rsid w:val="007B3032"/>
    <w:rsid w:val="007B4B41"/>
    <w:rsid w:val="007B4D12"/>
    <w:rsid w:val="007C0E31"/>
    <w:rsid w:val="007C12AC"/>
    <w:rsid w:val="007C2BC2"/>
    <w:rsid w:val="007C3110"/>
    <w:rsid w:val="007C3701"/>
    <w:rsid w:val="007C3E84"/>
    <w:rsid w:val="007C4BAD"/>
    <w:rsid w:val="007C6A9E"/>
    <w:rsid w:val="007D0868"/>
    <w:rsid w:val="007D0EFE"/>
    <w:rsid w:val="007D1262"/>
    <w:rsid w:val="007D157C"/>
    <w:rsid w:val="007D1934"/>
    <w:rsid w:val="007D1D15"/>
    <w:rsid w:val="007D4674"/>
    <w:rsid w:val="007D5078"/>
    <w:rsid w:val="007D57E3"/>
    <w:rsid w:val="007D5B17"/>
    <w:rsid w:val="007D607E"/>
    <w:rsid w:val="007D6379"/>
    <w:rsid w:val="007D6E19"/>
    <w:rsid w:val="007D775D"/>
    <w:rsid w:val="007D795A"/>
    <w:rsid w:val="007E3E13"/>
    <w:rsid w:val="007E64F7"/>
    <w:rsid w:val="007F0C2C"/>
    <w:rsid w:val="007F1063"/>
    <w:rsid w:val="007F16BF"/>
    <w:rsid w:val="007F3763"/>
    <w:rsid w:val="007F3794"/>
    <w:rsid w:val="007F4452"/>
    <w:rsid w:val="007F5093"/>
    <w:rsid w:val="007F5754"/>
    <w:rsid w:val="007F5E37"/>
    <w:rsid w:val="007F7121"/>
    <w:rsid w:val="0080044C"/>
    <w:rsid w:val="0080080E"/>
    <w:rsid w:val="00800CD3"/>
    <w:rsid w:val="00801493"/>
    <w:rsid w:val="008041D9"/>
    <w:rsid w:val="008045C4"/>
    <w:rsid w:val="00804625"/>
    <w:rsid w:val="00805D73"/>
    <w:rsid w:val="00807033"/>
    <w:rsid w:val="00810588"/>
    <w:rsid w:val="00812F5B"/>
    <w:rsid w:val="00813C04"/>
    <w:rsid w:val="008150F5"/>
    <w:rsid w:val="008165D6"/>
    <w:rsid w:val="008173F3"/>
    <w:rsid w:val="00817652"/>
    <w:rsid w:val="00817790"/>
    <w:rsid w:val="00820109"/>
    <w:rsid w:val="008205C2"/>
    <w:rsid w:val="00820DC2"/>
    <w:rsid w:val="00820E83"/>
    <w:rsid w:val="00823EBD"/>
    <w:rsid w:val="008257DA"/>
    <w:rsid w:val="0082586C"/>
    <w:rsid w:val="00825DBB"/>
    <w:rsid w:val="00827296"/>
    <w:rsid w:val="00827B85"/>
    <w:rsid w:val="00827F15"/>
    <w:rsid w:val="008303F3"/>
    <w:rsid w:val="0083596C"/>
    <w:rsid w:val="00836BAB"/>
    <w:rsid w:val="0084109B"/>
    <w:rsid w:val="00843933"/>
    <w:rsid w:val="00844567"/>
    <w:rsid w:val="008447D0"/>
    <w:rsid w:val="008447DA"/>
    <w:rsid w:val="00845FFE"/>
    <w:rsid w:val="008464D8"/>
    <w:rsid w:val="00847A53"/>
    <w:rsid w:val="008501AB"/>
    <w:rsid w:val="00850E6E"/>
    <w:rsid w:val="0085136D"/>
    <w:rsid w:val="008537D9"/>
    <w:rsid w:val="00853A39"/>
    <w:rsid w:val="00853EF0"/>
    <w:rsid w:val="0085561F"/>
    <w:rsid w:val="00855B21"/>
    <w:rsid w:val="00856160"/>
    <w:rsid w:val="00857CF7"/>
    <w:rsid w:val="008608F1"/>
    <w:rsid w:val="00860BC2"/>
    <w:rsid w:val="008613D6"/>
    <w:rsid w:val="00862BA2"/>
    <w:rsid w:val="008637F5"/>
    <w:rsid w:val="00863AE4"/>
    <w:rsid w:val="008652BC"/>
    <w:rsid w:val="008653E7"/>
    <w:rsid w:val="00865EEB"/>
    <w:rsid w:val="00867E6C"/>
    <w:rsid w:val="008700F1"/>
    <w:rsid w:val="0087073E"/>
    <w:rsid w:val="00870842"/>
    <w:rsid w:val="00874B29"/>
    <w:rsid w:val="00875375"/>
    <w:rsid w:val="008763DD"/>
    <w:rsid w:val="00876B9E"/>
    <w:rsid w:val="0088149E"/>
    <w:rsid w:val="008831B5"/>
    <w:rsid w:val="00884D91"/>
    <w:rsid w:val="00885027"/>
    <w:rsid w:val="00885BAB"/>
    <w:rsid w:val="0088658E"/>
    <w:rsid w:val="00886941"/>
    <w:rsid w:val="0089156A"/>
    <w:rsid w:val="00893BCD"/>
    <w:rsid w:val="00893CEA"/>
    <w:rsid w:val="00894BF8"/>
    <w:rsid w:val="00896C68"/>
    <w:rsid w:val="00896F87"/>
    <w:rsid w:val="008972AB"/>
    <w:rsid w:val="008A0297"/>
    <w:rsid w:val="008A02AC"/>
    <w:rsid w:val="008A08EE"/>
    <w:rsid w:val="008A0C5F"/>
    <w:rsid w:val="008A215D"/>
    <w:rsid w:val="008A3FE4"/>
    <w:rsid w:val="008A682B"/>
    <w:rsid w:val="008A7002"/>
    <w:rsid w:val="008B0053"/>
    <w:rsid w:val="008B55E7"/>
    <w:rsid w:val="008B5C26"/>
    <w:rsid w:val="008B6D61"/>
    <w:rsid w:val="008B7034"/>
    <w:rsid w:val="008B74C1"/>
    <w:rsid w:val="008C07FA"/>
    <w:rsid w:val="008C1A23"/>
    <w:rsid w:val="008C3615"/>
    <w:rsid w:val="008C4A00"/>
    <w:rsid w:val="008C61FE"/>
    <w:rsid w:val="008D02F3"/>
    <w:rsid w:val="008D06D3"/>
    <w:rsid w:val="008D0F9A"/>
    <w:rsid w:val="008D1DC8"/>
    <w:rsid w:val="008D3EED"/>
    <w:rsid w:val="008D40C5"/>
    <w:rsid w:val="008D45CE"/>
    <w:rsid w:val="008D4F7A"/>
    <w:rsid w:val="008D5061"/>
    <w:rsid w:val="008D56DB"/>
    <w:rsid w:val="008D7364"/>
    <w:rsid w:val="008E0E2C"/>
    <w:rsid w:val="008E11CE"/>
    <w:rsid w:val="008E13F4"/>
    <w:rsid w:val="008E18EB"/>
    <w:rsid w:val="008E2A55"/>
    <w:rsid w:val="008E64AA"/>
    <w:rsid w:val="008E72F1"/>
    <w:rsid w:val="008F1B9D"/>
    <w:rsid w:val="008F20A2"/>
    <w:rsid w:val="008F28FA"/>
    <w:rsid w:val="008F2E47"/>
    <w:rsid w:val="008F3562"/>
    <w:rsid w:val="008F4DE7"/>
    <w:rsid w:val="008F54EC"/>
    <w:rsid w:val="008F5BB4"/>
    <w:rsid w:val="008F6497"/>
    <w:rsid w:val="008F7966"/>
    <w:rsid w:val="008F7F40"/>
    <w:rsid w:val="00900DE0"/>
    <w:rsid w:val="00901A67"/>
    <w:rsid w:val="00902015"/>
    <w:rsid w:val="009057AE"/>
    <w:rsid w:val="00905AE4"/>
    <w:rsid w:val="00906D63"/>
    <w:rsid w:val="009110BC"/>
    <w:rsid w:val="00911813"/>
    <w:rsid w:val="00911DED"/>
    <w:rsid w:val="00912071"/>
    <w:rsid w:val="009120D9"/>
    <w:rsid w:val="00913A90"/>
    <w:rsid w:val="00914432"/>
    <w:rsid w:val="00916AE7"/>
    <w:rsid w:val="009175A6"/>
    <w:rsid w:val="0092122C"/>
    <w:rsid w:val="0092362A"/>
    <w:rsid w:val="00924094"/>
    <w:rsid w:val="0092466F"/>
    <w:rsid w:val="00924E5C"/>
    <w:rsid w:val="0092511B"/>
    <w:rsid w:val="00925AFF"/>
    <w:rsid w:val="00927403"/>
    <w:rsid w:val="0093031A"/>
    <w:rsid w:val="009319F5"/>
    <w:rsid w:val="00932039"/>
    <w:rsid w:val="009347A0"/>
    <w:rsid w:val="00936D18"/>
    <w:rsid w:val="00937BF4"/>
    <w:rsid w:val="00937DC3"/>
    <w:rsid w:val="009431FA"/>
    <w:rsid w:val="00947086"/>
    <w:rsid w:val="009479A9"/>
    <w:rsid w:val="00950D9F"/>
    <w:rsid w:val="00952810"/>
    <w:rsid w:val="0095320D"/>
    <w:rsid w:val="009544B0"/>
    <w:rsid w:val="009553B4"/>
    <w:rsid w:val="009579AF"/>
    <w:rsid w:val="00957F36"/>
    <w:rsid w:val="009610D3"/>
    <w:rsid w:val="00961859"/>
    <w:rsid w:val="009618B4"/>
    <w:rsid w:val="00961A56"/>
    <w:rsid w:val="00962E4B"/>
    <w:rsid w:val="00963EA9"/>
    <w:rsid w:val="00966C16"/>
    <w:rsid w:val="00966F72"/>
    <w:rsid w:val="00967B99"/>
    <w:rsid w:val="009712A1"/>
    <w:rsid w:val="00971C03"/>
    <w:rsid w:val="00974130"/>
    <w:rsid w:val="00975E24"/>
    <w:rsid w:val="0097617E"/>
    <w:rsid w:val="009765E9"/>
    <w:rsid w:val="00977BE9"/>
    <w:rsid w:val="00981226"/>
    <w:rsid w:val="00981B10"/>
    <w:rsid w:val="009825B2"/>
    <w:rsid w:val="00984112"/>
    <w:rsid w:val="0098453F"/>
    <w:rsid w:val="00984F3E"/>
    <w:rsid w:val="00985937"/>
    <w:rsid w:val="00985C93"/>
    <w:rsid w:val="0098635A"/>
    <w:rsid w:val="0098639A"/>
    <w:rsid w:val="00986F7C"/>
    <w:rsid w:val="00987F9D"/>
    <w:rsid w:val="009922F2"/>
    <w:rsid w:val="009927A2"/>
    <w:rsid w:val="00996A32"/>
    <w:rsid w:val="00997101"/>
    <w:rsid w:val="009A05A1"/>
    <w:rsid w:val="009A31CC"/>
    <w:rsid w:val="009A345A"/>
    <w:rsid w:val="009A54A9"/>
    <w:rsid w:val="009A59CE"/>
    <w:rsid w:val="009A7F92"/>
    <w:rsid w:val="009B0123"/>
    <w:rsid w:val="009B040A"/>
    <w:rsid w:val="009B0845"/>
    <w:rsid w:val="009B0A01"/>
    <w:rsid w:val="009B248C"/>
    <w:rsid w:val="009B2B9F"/>
    <w:rsid w:val="009B3753"/>
    <w:rsid w:val="009B5200"/>
    <w:rsid w:val="009B5969"/>
    <w:rsid w:val="009B69A6"/>
    <w:rsid w:val="009B77C3"/>
    <w:rsid w:val="009B7CBF"/>
    <w:rsid w:val="009C0CFC"/>
    <w:rsid w:val="009C2115"/>
    <w:rsid w:val="009C3A8B"/>
    <w:rsid w:val="009C4828"/>
    <w:rsid w:val="009C4908"/>
    <w:rsid w:val="009C5ABE"/>
    <w:rsid w:val="009D06DC"/>
    <w:rsid w:val="009D0A0E"/>
    <w:rsid w:val="009D0BB3"/>
    <w:rsid w:val="009D1271"/>
    <w:rsid w:val="009D1669"/>
    <w:rsid w:val="009D1697"/>
    <w:rsid w:val="009D1DD2"/>
    <w:rsid w:val="009D3187"/>
    <w:rsid w:val="009D4D0D"/>
    <w:rsid w:val="009D4D91"/>
    <w:rsid w:val="009D5986"/>
    <w:rsid w:val="009E053E"/>
    <w:rsid w:val="009E08C8"/>
    <w:rsid w:val="009E1EF5"/>
    <w:rsid w:val="009E2741"/>
    <w:rsid w:val="009E3584"/>
    <w:rsid w:val="009E4834"/>
    <w:rsid w:val="009E72F9"/>
    <w:rsid w:val="009E7418"/>
    <w:rsid w:val="009E76DF"/>
    <w:rsid w:val="009F07E8"/>
    <w:rsid w:val="009F0A05"/>
    <w:rsid w:val="009F137C"/>
    <w:rsid w:val="009F406E"/>
    <w:rsid w:val="009F798A"/>
    <w:rsid w:val="00A024C4"/>
    <w:rsid w:val="00A02C4B"/>
    <w:rsid w:val="00A0375C"/>
    <w:rsid w:val="00A03E8B"/>
    <w:rsid w:val="00A07532"/>
    <w:rsid w:val="00A10354"/>
    <w:rsid w:val="00A105E5"/>
    <w:rsid w:val="00A11056"/>
    <w:rsid w:val="00A12458"/>
    <w:rsid w:val="00A16285"/>
    <w:rsid w:val="00A178F4"/>
    <w:rsid w:val="00A17AFE"/>
    <w:rsid w:val="00A207AF"/>
    <w:rsid w:val="00A21E57"/>
    <w:rsid w:val="00A24104"/>
    <w:rsid w:val="00A24F5A"/>
    <w:rsid w:val="00A2617D"/>
    <w:rsid w:val="00A309B8"/>
    <w:rsid w:val="00A31C27"/>
    <w:rsid w:val="00A327CE"/>
    <w:rsid w:val="00A339F8"/>
    <w:rsid w:val="00A34A81"/>
    <w:rsid w:val="00A34B84"/>
    <w:rsid w:val="00A3635A"/>
    <w:rsid w:val="00A405E5"/>
    <w:rsid w:val="00A40F77"/>
    <w:rsid w:val="00A411F1"/>
    <w:rsid w:val="00A414D2"/>
    <w:rsid w:val="00A42226"/>
    <w:rsid w:val="00A440E9"/>
    <w:rsid w:val="00A44EEB"/>
    <w:rsid w:val="00A460DD"/>
    <w:rsid w:val="00A462C6"/>
    <w:rsid w:val="00A46A49"/>
    <w:rsid w:val="00A5001C"/>
    <w:rsid w:val="00A51865"/>
    <w:rsid w:val="00A52BD0"/>
    <w:rsid w:val="00A52E12"/>
    <w:rsid w:val="00A53AFA"/>
    <w:rsid w:val="00A53B59"/>
    <w:rsid w:val="00A53D37"/>
    <w:rsid w:val="00A541A2"/>
    <w:rsid w:val="00A61D82"/>
    <w:rsid w:val="00A61DFB"/>
    <w:rsid w:val="00A672DB"/>
    <w:rsid w:val="00A701CE"/>
    <w:rsid w:val="00A725E4"/>
    <w:rsid w:val="00A806E1"/>
    <w:rsid w:val="00A8283E"/>
    <w:rsid w:val="00A83805"/>
    <w:rsid w:val="00A843C2"/>
    <w:rsid w:val="00A84EAA"/>
    <w:rsid w:val="00A84F07"/>
    <w:rsid w:val="00A87DA9"/>
    <w:rsid w:val="00A908E0"/>
    <w:rsid w:val="00A9219D"/>
    <w:rsid w:val="00A94A8A"/>
    <w:rsid w:val="00A95FD4"/>
    <w:rsid w:val="00A9685A"/>
    <w:rsid w:val="00A9786F"/>
    <w:rsid w:val="00AA22E7"/>
    <w:rsid w:val="00AA2554"/>
    <w:rsid w:val="00AA4536"/>
    <w:rsid w:val="00AA49B2"/>
    <w:rsid w:val="00AA55E5"/>
    <w:rsid w:val="00AA7670"/>
    <w:rsid w:val="00AB0EDC"/>
    <w:rsid w:val="00AB19A9"/>
    <w:rsid w:val="00AB2835"/>
    <w:rsid w:val="00AB29B4"/>
    <w:rsid w:val="00AB3624"/>
    <w:rsid w:val="00AB38F9"/>
    <w:rsid w:val="00AB3F19"/>
    <w:rsid w:val="00AB4843"/>
    <w:rsid w:val="00AB625D"/>
    <w:rsid w:val="00AC017F"/>
    <w:rsid w:val="00AC08F2"/>
    <w:rsid w:val="00AC2B01"/>
    <w:rsid w:val="00AC4591"/>
    <w:rsid w:val="00AC52D2"/>
    <w:rsid w:val="00AC557D"/>
    <w:rsid w:val="00AD33FC"/>
    <w:rsid w:val="00AD5807"/>
    <w:rsid w:val="00AD59C8"/>
    <w:rsid w:val="00AD6B0D"/>
    <w:rsid w:val="00AD7EAC"/>
    <w:rsid w:val="00AE0397"/>
    <w:rsid w:val="00AE0BE0"/>
    <w:rsid w:val="00AE18F0"/>
    <w:rsid w:val="00AE32BA"/>
    <w:rsid w:val="00AE3FB5"/>
    <w:rsid w:val="00AE51CF"/>
    <w:rsid w:val="00AE5A8E"/>
    <w:rsid w:val="00AE7D17"/>
    <w:rsid w:val="00AE7D9D"/>
    <w:rsid w:val="00AF2B08"/>
    <w:rsid w:val="00AF4459"/>
    <w:rsid w:val="00AF58F2"/>
    <w:rsid w:val="00AF5CE0"/>
    <w:rsid w:val="00B006D6"/>
    <w:rsid w:val="00B00E9B"/>
    <w:rsid w:val="00B016A4"/>
    <w:rsid w:val="00B02983"/>
    <w:rsid w:val="00B02B97"/>
    <w:rsid w:val="00B030CC"/>
    <w:rsid w:val="00B03772"/>
    <w:rsid w:val="00B04472"/>
    <w:rsid w:val="00B06990"/>
    <w:rsid w:val="00B1059B"/>
    <w:rsid w:val="00B10B0D"/>
    <w:rsid w:val="00B10CE7"/>
    <w:rsid w:val="00B11156"/>
    <w:rsid w:val="00B1119E"/>
    <w:rsid w:val="00B12C16"/>
    <w:rsid w:val="00B12D4C"/>
    <w:rsid w:val="00B13608"/>
    <w:rsid w:val="00B2375D"/>
    <w:rsid w:val="00B25A17"/>
    <w:rsid w:val="00B25B0A"/>
    <w:rsid w:val="00B25D12"/>
    <w:rsid w:val="00B27433"/>
    <w:rsid w:val="00B30E5D"/>
    <w:rsid w:val="00B321A4"/>
    <w:rsid w:val="00B32225"/>
    <w:rsid w:val="00B33C39"/>
    <w:rsid w:val="00B35454"/>
    <w:rsid w:val="00B37F4F"/>
    <w:rsid w:val="00B40B98"/>
    <w:rsid w:val="00B40D32"/>
    <w:rsid w:val="00B41DC8"/>
    <w:rsid w:val="00B4290D"/>
    <w:rsid w:val="00B4303B"/>
    <w:rsid w:val="00B4573A"/>
    <w:rsid w:val="00B47390"/>
    <w:rsid w:val="00B510FF"/>
    <w:rsid w:val="00B52F9F"/>
    <w:rsid w:val="00B5460C"/>
    <w:rsid w:val="00B54882"/>
    <w:rsid w:val="00B56A00"/>
    <w:rsid w:val="00B57A02"/>
    <w:rsid w:val="00B57E9E"/>
    <w:rsid w:val="00B61768"/>
    <w:rsid w:val="00B61BAC"/>
    <w:rsid w:val="00B628F7"/>
    <w:rsid w:val="00B6302B"/>
    <w:rsid w:val="00B6307A"/>
    <w:rsid w:val="00B64ED1"/>
    <w:rsid w:val="00B65E17"/>
    <w:rsid w:val="00B66AFF"/>
    <w:rsid w:val="00B701D5"/>
    <w:rsid w:val="00B70335"/>
    <w:rsid w:val="00B70F2D"/>
    <w:rsid w:val="00B72AA7"/>
    <w:rsid w:val="00B738C3"/>
    <w:rsid w:val="00B769EE"/>
    <w:rsid w:val="00B81263"/>
    <w:rsid w:val="00B81608"/>
    <w:rsid w:val="00B8193A"/>
    <w:rsid w:val="00B81DF2"/>
    <w:rsid w:val="00B83520"/>
    <w:rsid w:val="00B83CD1"/>
    <w:rsid w:val="00B86946"/>
    <w:rsid w:val="00B86B6B"/>
    <w:rsid w:val="00B8734F"/>
    <w:rsid w:val="00B901AD"/>
    <w:rsid w:val="00B910E9"/>
    <w:rsid w:val="00B922FF"/>
    <w:rsid w:val="00B927D7"/>
    <w:rsid w:val="00B92FFF"/>
    <w:rsid w:val="00B94C4A"/>
    <w:rsid w:val="00B965B1"/>
    <w:rsid w:val="00B96A05"/>
    <w:rsid w:val="00B96D44"/>
    <w:rsid w:val="00B97411"/>
    <w:rsid w:val="00BA0403"/>
    <w:rsid w:val="00BA17E3"/>
    <w:rsid w:val="00BA4B6D"/>
    <w:rsid w:val="00BA5198"/>
    <w:rsid w:val="00BA574B"/>
    <w:rsid w:val="00BA5A15"/>
    <w:rsid w:val="00BA6983"/>
    <w:rsid w:val="00BA6D8C"/>
    <w:rsid w:val="00BB1FC8"/>
    <w:rsid w:val="00BB2C31"/>
    <w:rsid w:val="00BB394B"/>
    <w:rsid w:val="00BB3AAD"/>
    <w:rsid w:val="00BB491E"/>
    <w:rsid w:val="00BB626D"/>
    <w:rsid w:val="00BC2C1C"/>
    <w:rsid w:val="00BC3101"/>
    <w:rsid w:val="00BC65AA"/>
    <w:rsid w:val="00BD078B"/>
    <w:rsid w:val="00BD0959"/>
    <w:rsid w:val="00BD1E3A"/>
    <w:rsid w:val="00BD3B15"/>
    <w:rsid w:val="00BD4B2C"/>
    <w:rsid w:val="00BD4C89"/>
    <w:rsid w:val="00BD5666"/>
    <w:rsid w:val="00BD5CF4"/>
    <w:rsid w:val="00BD6E3B"/>
    <w:rsid w:val="00BE080A"/>
    <w:rsid w:val="00BE1631"/>
    <w:rsid w:val="00BE1F07"/>
    <w:rsid w:val="00BE60D8"/>
    <w:rsid w:val="00BE7A8F"/>
    <w:rsid w:val="00BF075E"/>
    <w:rsid w:val="00BF223A"/>
    <w:rsid w:val="00BF32B3"/>
    <w:rsid w:val="00BF431A"/>
    <w:rsid w:val="00BF4485"/>
    <w:rsid w:val="00BF4F45"/>
    <w:rsid w:val="00BF5010"/>
    <w:rsid w:val="00BF5E74"/>
    <w:rsid w:val="00BF6562"/>
    <w:rsid w:val="00BF7958"/>
    <w:rsid w:val="00BF7DC6"/>
    <w:rsid w:val="00BF7E0A"/>
    <w:rsid w:val="00C020D6"/>
    <w:rsid w:val="00C025EF"/>
    <w:rsid w:val="00C02FA9"/>
    <w:rsid w:val="00C03B3B"/>
    <w:rsid w:val="00C03C58"/>
    <w:rsid w:val="00C04A74"/>
    <w:rsid w:val="00C108C0"/>
    <w:rsid w:val="00C10F21"/>
    <w:rsid w:val="00C12374"/>
    <w:rsid w:val="00C137EF"/>
    <w:rsid w:val="00C13DD0"/>
    <w:rsid w:val="00C159B2"/>
    <w:rsid w:val="00C1662E"/>
    <w:rsid w:val="00C21B6B"/>
    <w:rsid w:val="00C22C18"/>
    <w:rsid w:val="00C23F94"/>
    <w:rsid w:val="00C23FAD"/>
    <w:rsid w:val="00C26AC5"/>
    <w:rsid w:val="00C30CE1"/>
    <w:rsid w:val="00C312F2"/>
    <w:rsid w:val="00C31B84"/>
    <w:rsid w:val="00C34D85"/>
    <w:rsid w:val="00C3610C"/>
    <w:rsid w:val="00C40554"/>
    <w:rsid w:val="00C41F2A"/>
    <w:rsid w:val="00C4307F"/>
    <w:rsid w:val="00C442F7"/>
    <w:rsid w:val="00C448A5"/>
    <w:rsid w:val="00C44C89"/>
    <w:rsid w:val="00C44F9C"/>
    <w:rsid w:val="00C46A88"/>
    <w:rsid w:val="00C47F2C"/>
    <w:rsid w:val="00C50021"/>
    <w:rsid w:val="00C5355D"/>
    <w:rsid w:val="00C5618B"/>
    <w:rsid w:val="00C576A2"/>
    <w:rsid w:val="00C57DB5"/>
    <w:rsid w:val="00C61FFF"/>
    <w:rsid w:val="00C646FB"/>
    <w:rsid w:val="00C659A3"/>
    <w:rsid w:val="00C673FC"/>
    <w:rsid w:val="00C67416"/>
    <w:rsid w:val="00C67A62"/>
    <w:rsid w:val="00C70350"/>
    <w:rsid w:val="00C71149"/>
    <w:rsid w:val="00C72984"/>
    <w:rsid w:val="00C75586"/>
    <w:rsid w:val="00C75738"/>
    <w:rsid w:val="00C7584A"/>
    <w:rsid w:val="00C7714A"/>
    <w:rsid w:val="00C81251"/>
    <w:rsid w:val="00C813DF"/>
    <w:rsid w:val="00C81DB7"/>
    <w:rsid w:val="00C82C65"/>
    <w:rsid w:val="00C8385F"/>
    <w:rsid w:val="00C87068"/>
    <w:rsid w:val="00C87D46"/>
    <w:rsid w:val="00C910DB"/>
    <w:rsid w:val="00C91542"/>
    <w:rsid w:val="00C9162D"/>
    <w:rsid w:val="00C933C0"/>
    <w:rsid w:val="00C954F1"/>
    <w:rsid w:val="00C956A3"/>
    <w:rsid w:val="00C967C3"/>
    <w:rsid w:val="00C96DED"/>
    <w:rsid w:val="00CA03B4"/>
    <w:rsid w:val="00CA126B"/>
    <w:rsid w:val="00CA17E8"/>
    <w:rsid w:val="00CA195E"/>
    <w:rsid w:val="00CA23B1"/>
    <w:rsid w:val="00CA3ED8"/>
    <w:rsid w:val="00CA4577"/>
    <w:rsid w:val="00CA4D28"/>
    <w:rsid w:val="00CA695C"/>
    <w:rsid w:val="00CA71F7"/>
    <w:rsid w:val="00CB4014"/>
    <w:rsid w:val="00CB4D5C"/>
    <w:rsid w:val="00CB5ED8"/>
    <w:rsid w:val="00CB5F1C"/>
    <w:rsid w:val="00CB649D"/>
    <w:rsid w:val="00CB6971"/>
    <w:rsid w:val="00CB6C43"/>
    <w:rsid w:val="00CC1A3C"/>
    <w:rsid w:val="00CC2AD9"/>
    <w:rsid w:val="00CC34F6"/>
    <w:rsid w:val="00CC3B3A"/>
    <w:rsid w:val="00CC4785"/>
    <w:rsid w:val="00CC522F"/>
    <w:rsid w:val="00CC542F"/>
    <w:rsid w:val="00CD11CF"/>
    <w:rsid w:val="00CD327C"/>
    <w:rsid w:val="00CD3F5E"/>
    <w:rsid w:val="00CD414D"/>
    <w:rsid w:val="00CD4797"/>
    <w:rsid w:val="00CD799A"/>
    <w:rsid w:val="00CE07B7"/>
    <w:rsid w:val="00CE0DBA"/>
    <w:rsid w:val="00CE339C"/>
    <w:rsid w:val="00CE5C5F"/>
    <w:rsid w:val="00CE7918"/>
    <w:rsid w:val="00CF088E"/>
    <w:rsid w:val="00CF16E3"/>
    <w:rsid w:val="00CF17EC"/>
    <w:rsid w:val="00CF5E1D"/>
    <w:rsid w:val="00CF7B2E"/>
    <w:rsid w:val="00D03E70"/>
    <w:rsid w:val="00D05294"/>
    <w:rsid w:val="00D053F2"/>
    <w:rsid w:val="00D06D45"/>
    <w:rsid w:val="00D105A7"/>
    <w:rsid w:val="00D13AA9"/>
    <w:rsid w:val="00D13C67"/>
    <w:rsid w:val="00D1426C"/>
    <w:rsid w:val="00D14EB8"/>
    <w:rsid w:val="00D1655F"/>
    <w:rsid w:val="00D21560"/>
    <w:rsid w:val="00D21E2F"/>
    <w:rsid w:val="00D22949"/>
    <w:rsid w:val="00D24530"/>
    <w:rsid w:val="00D2529E"/>
    <w:rsid w:val="00D25CD0"/>
    <w:rsid w:val="00D26C36"/>
    <w:rsid w:val="00D26EBA"/>
    <w:rsid w:val="00D322A8"/>
    <w:rsid w:val="00D3373F"/>
    <w:rsid w:val="00D3388A"/>
    <w:rsid w:val="00D33D50"/>
    <w:rsid w:val="00D359DF"/>
    <w:rsid w:val="00D35BC3"/>
    <w:rsid w:val="00D36247"/>
    <w:rsid w:val="00D362BA"/>
    <w:rsid w:val="00D36A27"/>
    <w:rsid w:val="00D36B3C"/>
    <w:rsid w:val="00D36DF4"/>
    <w:rsid w:val="00D37917"/>
    <w:rsid w:val="00D37D8C"/>
    <w:rsid w:val="00D37FC9"/>
    <w:rsid w:val="00D45B11"/>
    <w:rsid w:val="00D46C8D"/>
    <w:rsid w:val="00D46DE2"/>
    <w:rsid w:val="00D51AE1"/>
    <w:rsid w:val="00D529DB"/>
    <w:rsid w:val="00D5321C"/>
    <w:rsid w:val="00D53F29"/>
    <w:rsid w:val="00D53FFE"/>
    <w:rsid w:val="00D55861"/>
    <w:rsid w:val="00D56436"/>
    <w:rsid w:val="00D57AEA"/>
    <w:rsid w:val="00D60242"/>
    <w:rsid w:val="00D61A00"/>
    <w:rsid w:val="00D632E7"/>
    <w:rsid w:val="00D63679"/>
    <w:rsid w:val="00D63C26"/>
    <w:rsid w:val="00D63DAC"/>
    <w:rsid w:val="00D6647B"/>
    <w:rsid w:val="00D73E57"/>
    <w:rsid w:val="00D75812"/>
    <w:rsid w:val="00D76FB7"/>
    <w:rsid w:val="00D77268"/>
    <w:rsid w:val="00D77A8E"/>
    <w:rsid w:val="00D77C2B"/>
    <w:rsid w:val="00D8059E"/>
    <w:rsid w:val="00D80BA7"/>
    <w:rsid w:val="00D8644F"/>
    <w:rsid w:val="00D864F4"/>
    <w:rsid w:val="00D86F7A"/>
    <w:rsid w:val="00D9258F"/>
    <w:rsid w:val="00D93824"/>
    <w:rsid w:val="00D93C91"/>
    <w:rsid w:val="00D954FA"/>
    <w:rsid w:val="00D9758F"/>
    <w:rsid w:val="00DA0842"/>
    <w:rsid w:val="00DA184E"/>
    <w:rsid w:val="00DA358E"/>
    <w:rsid w:val="00DA4742"/>
    <w:rsid w:val="00DA5082"/>
    <w:rsid w:val="00DA685B"/>
    <w:rsid w:val="00DB0B15"/>
    <w:rsid w:val="00DB0C06"/>
    <w:rsid w:val="00DB0CEC"/>
    <w:rsid w:val="00DB2D40"/>
    <w:rsid w:val="00DB3EBF"/>
    <w:rsid w:val="00DB420E"/>
    <w:rsid w:val="00DB4716"/>
    <w:rsid w:val="00DB4FFD"/>
    <w:rsid w:val="00DB65DF"/>
    <w:rsid w:val="00DB70EB"/>
    <w:rsid w:val="00DC7623"/>
    <w:rsid w:val="00DD0685"/>
    <w:rsid w:val="00DD105A"/>
    <w:rsid w:val="00DD12E0"/>
    <w:rsid w:val="00DD2214"/>
    <w:rsid w:val="00DD244A"/>
    <w:rsid w:val="00DD2872"/>
    <w:rsid w:val="00DD2A18"/>
    <w:rsid w:val="00DD4C34"/>
    <w:rsid w:val="00DD6076"/>
    <w:rsid w:val="00DE1E55"/>
    <w:rsid w:val="00DE2204"/>
    <w:rsid w:val="00DE2D7B"/>
    <w:rsid w:val="00DE34E9"/>
    <w:rsid w:val="00DE3F28"/>
    <w:rsid w:val="00DE4B54"/>
    <w:rsid w:val="00DE54F6"/>
    <w:rsid w:val="00DE56F8"/>
    <w:rsid w:val="00DE629D"/>
    <w:rsid w:val="00DE720B"/>
    <w:rsid w:val="00DF10B3"/>
    <w:rsid w:val="00DF1321"/>
    <w:rsid w:val="00DF290B"/>
    <w:rsid w:val="00DF3183"/>
    <w:rsid w:val="00DF52E9"/>
    <w:rsid w:val="00DF6B41"/>
    <w:rsid w:val="00E00FCB"/>
    <w:rsid w:val="00E014AC"/>
    <w:rsid w:val="00E018BE"/>
    <w:rsid w:val="00E04DEF"/>
    <w:rsid w:val="00E0594D"/>
    <w:rsid w:val="00E05F12"/>
    <w:rsid w:val="00E06ADF"/>
    <w:rsid w:val="00E1084E"/>
    <w:rsid w:val="00E10A11"/>
    <w:rsid w:val="00E14C79"/>
    <w:rsid w:val="00E14F9A"/>
    <w:rsid w:val="00E15AB5"/>
    <w:rsid w:val="00E16525"/>
    <w:rsid w:val="00E16877"/>
    <w:rsid w:val="00E20EDE"/>
    <w:rsid w:val="00E214FF"/>
    <w:rsid w:val="00E231A4"/>
    <w:rsid w:val="00E23FAA"/>
    <w:rsid w:val="00E258AA"/>
    <w:rsid w:val="00E258D4"/>
    <w:rsid w:val="00E2630E"/>
    <w:rsid w:val="00E265B6"/>
    <w:rsid w:val="00E273DA"/>
    <w:rsid w:val="00E325FC"/>
    <w:rsid w:val="00E32812"/>
    <w:rsid w:val="00E3304B"/>
    <w:rsid w:val="00E33B85"/>
    <w:rsid w:val="00E3786C"/>
    <w:rsid w:val="00E414C8"/>
    <w:rsid w:val="00E414F0"/>
    <w:rsid w:val="00E42091"/>
    <w:rsid w:val="00E436B1"/>
    <w:rsid w:val="00E4377F"/>
    <w:rsid w:val="00E43BB2"/>
    <w:rsid w:val="00E43CAF"/>
    <w:rsid w:val="00E442B2"/>
    <w:rsid w:val="00E449B4"/>
    <w:rsid w:val="00E44BB4"/>
    <w:rsid w:val="00E52168"/>
    <w:rsid w:val="00E54F65"/>
    <w:rsid w:val="00E569AC"/>
    <w:rsid w:val="00E60436"/>
    <w:rsid w:val="00E6287D"/>
    <w:rsid w:val="00E63C0D"/>
    <w:rsid w:val="00E64D52"/>
    <w:rsid w:val="00E65FA2"/>
    <w:rsid w:val="00E66062"/>
    <w:rsid w:val="00E665A4"/>
    <w:rsid w:val="00E673EF"/>
    <w:rsid w:val="00E71D44"/>
    <w:rsid w:val="00E72EAD"/>
    <w:rsid w:val="00E73ABA"/>
    <w:rsid w:val="00E77471"/>
    <w:rsid w:val="00E7784B"/>
    <w:rsid w:val="00E778A3"/>
    <w:rsid w:val="00E80220"/>
    <w:rsid w:val="00E8079D"/>
    <w:rsid w:val="00E8172D"/>
    <w:rsid w:val="00E81A0E"/>
    <w:rsid w:val="00E8367F"/>
    <w:rsid w:val="00E841C5"/>
    <w:rsid w:val="00E84BD2"/>
    <w:rsid w:val="00E86C65"/>
    <w:rsid w:val="00E86E2E"/>
    <w:rsid w:val="00E87CDF"/>
    <w:rsid w:val="00E87E1D"/>
    <w:rsid w:val="00E904DE"/>
    <w:rsid w:val="00E9195C"/>
    <w:rsid w:val="00E9446E"/>
    <w:rsid w:val="00E9660F"/>
    <w:rsid w:val="00E96EC0"/>
    <w:rsid w:val="00EA000B"/>
    <w:rsid w:val="00EA0FA2"/>
    <w:rsid w:val="00EA3DF7"/>
    <w:rsid w:val="00EA3F44"/>
    <w:rsid w:val="00EA48E7"/>
    <w:rsid w:val="00EA5556"/>
    <w:rsid w:val="00EA61B8"/>
    <w:rsid w:val="00EA6F9C"/>
    <w:rsid w:val="00EB3028"/>
    <w:rsid w:val="00EB3CAA"/>
    <w:rsid w:val="00EB3CD8"/>
    <w:rsid w:val="00EB4C3A"/>
    <w:rsid w:val="00EB59F7"/>
    <w:rsid w:val="00EB5D55"/>
    <w:rsid w:val="00EC1E7F"/>
    <w:rsid w:val="00EC27D7"/>
    <w:rsid w:val="00EC3FF7"/>
    <w:rsid w:val="00EC45FC"/>
    <w:rsid w:val="00EC47C7"/>
    <w:rsid w:val="00EC538B"/>
    <w:rsid w:val="00EC7295"/>
    <w:rsid w:val="00ED03DD"/>
    <w:rsid w:val="00ED063C"/>
    <w:rsid w:val="00ED07B9"/>
    <w:rsid w:val="00ED0DBF"/>
    <w:rsid w:val="00ED123A"/>
    <w:rsid w:val="00ED1BE5"/>
    <w:rsid w:val="00ED322C"/>
    <w:rsid w:val="00ED6535"/>
    <w:rsid w:val="00EE0343"/>
    <w:rsid w:val="00EE05AB"/>
    <w:rsid w:val="00EE0F6A"/>
    <w:rsid w:val="00EE10F3"/>
    <w:rsid w:val="00EE4078"/>
    <w:rsid w:val="00EE4EF2"/>
    <w:rsid w:val="00EE7881"/>
    <w:rsid w:val="00EF0B81"/>
    <w:rsid w:val="00EF0C89"/>
    <w:rsid w:val="00EF1305"/>
    <w:rsid w:val="00EF3AB6"/>
    <w:rsid w:val="00EF4624"/>
    <w:rsid w:val="00EF482A"/>
    <w:rsid w:val="00EF4A7C"/>
    <w:rsid w:val="00EF63A9"/>
    <w:rsid w:val="00F00987"/>
    <w:rsid w:val="00F00BD5"/>
    <w:rsid w:val="00F0349A"/>
    <w:rsid w:val="00F03B0C"/>
    <w:rsid w:val="00F04393"/>
    <w:rsid w:val="00F043B2"/>
    <w:rsid w:val="00F055C8"/>
    <w:rsid w:val="00F06072"/>
    <w:rsid w:val="00F1056F"/>
    <w:rsid w:val="00F109F1"/>
    <w:rsid w:val="00F10F51"/>
    <w:rsid w:val="00F120C6"/>
    <w:rsid w:val="00F1211A"/>
    <w:rsid w:val="00F1269E"/>
    <w:rsid w:val="00F12B09"/>
    <w:rsid w:val="00F14F62"/>
    <w:rsid w:val="00F16930"/>
    <w:rsid w:val="00F17F3B"/>
    <w:rsid w:val="00F201F9"/>
    <w:rsid w:val="00F21107"/>
    <w:rsid w:val="00F22F17"/>
    <w:rsid w:val="00F23D48"/>
    <w:rsid w:val="00F24CD5"/>
    <w:rsid w:val="00F25F38"/>
    <w:rsid w:val="00F26B41"/>
    <w:rsid w:val="00F27617"/>
    <w:rsid w:val="00F2776B"/>
    <w:rsid w:val="00F31DD5"/>
    <w:rsid w:val="00F325F7"/>
    <w:rsid w:val="00F3299A"/>
    <w:rsid w:val="00F32C7C"/>
    <w:rsid w:val="00F338D8"/>
    <w:rsid w:val="00F3480E"/>
    <w:rsid w:val="00F35594"/>
    <w:rsid w:val="00F37DF6"/>
    <w:rsid w:val="00F40C11"/>
    <w:rsid w:val="00F418DD"/>
    <w:rsid w:val="00F43EE1"/>
    <w:rsid w:val="00F46B83"/>
    <w:rsid w:val="00F46F72"/>
    <w:rsid w:val="00F5055D"/>
    <w:rsid w:val="00F550C5"/>
    <w:rsid w:val="00F57F67"/>
    <w:rsid w:val="00F609E7"/>
    <w:rsid w:val="00F62E78"/>
    <w:rsid w:val="00F62FC1"/>
    <w:rsid w:val="00F6326E"/>
    <w:rsid w:val="00F63A18"/>
    <w:rsid w:val="00F63EB2"/>
    <w:rsid w:val="00F65C75"/>
    <w:rsid w:val="00F65F4D"/>
    <w:rsid w:val="00F66068"/>
    <w:rsid w:val="00F66E78"/>
    <w:rsid w:val="00F67403"/>
    <w:rsid w:val="00F7166B"/>
    <w:rsid w:val="00F721F3"/>
    <w:rsid w:val="00F75327"/>
    <w:rsid w:val="00F764FE"/>
    <w:rsid w:val="00F7658D"/>
    <w:rsid w:val="00F80723"/>
    <w:rsid w:val="00F8306F"/>
    <w:rsid w:val="00F83A5D"/>
    <w:rsid w:val="00F840BD"/>
    <w:rsid w:val="00F86258"/>
    <w:rsid w:val="00F90E84"/>
    <w:rsid w:val="00F912C8"/>
    <w:rsid w:val="00F92046"/>
    <w:rsid w:val="00F9323B"/>
    <w:rsid w:val="00F9391A"/>
    <w:rsid w:val="00F9705E"/>
    <w:rsid w:val="00F975F6"/>
    <w:rsid w:val="00F97989"/>
    <w:rsid w:val="00FA05E1"/>
    <w:rsid w:val="00FA2BC6"/>
    <w:rsid w:val="00FA3291"/>
    <w:rsid w:val="00FA3655"/>
    <w:rsid w:val="00FA55EE"/>
    <w:rsid w:val="00FA597A"/>
    <w:rsid w:val="00FA6E16"/>
    <w:rsid w:val="00FA7C66"/>
    <w:rsid w:val="00FB20E1"/>
    <w:rsid w:val="00FB3E7D"/>
    <w:rsid w:val="00FB4630"/>
    <w:rsid w:val="00FB57AB"/>
    <w:rsid w:val="00FB6DC3"/>
    <w:rsid w:val="00FC0577"/>
    <w:rsid w:val="00FC1977"/>
    <w:rsid w:val="00FC42B4"/>
    <w:rsid w:val="00FC5096"/>
    <w:rsid w:val="00FC551F"/>
    <w:rsid w:val="00FC5946"/>
    <w:rsid w:val="00FC5ADD"/>
    <w:rsid w:val="00FC5C83"/>
    <w:rsid w:val="00FC5E09"/>
    <w:rsid w:val="00FC5F84"/>
    <w:rsid w:val="00FC7853"/>
    <w:rsid w:val="00FD0A37"/>
    <w:rsid w:val="00FD2030"/>
    <w:rsid w:val="00FD3659"/>
    <w:rsid w:val="00FD3A42"/>
    <w:rsid w:val="00FD444F"/>
    <w:rsid w:val="00FD78DA"/>
    <w:rsid w:val="00FD7F64"/>
    <w:rsid w:val="00FE02FB"/>
    <w:rsid w:val="00FE1B8C"/>
    <w:rsid w:val="00FE2403"/>
    <w:rsid w:val="00FE26A5"/>
    <w:rsid w:val="00FE2F5C"/>
    <w:rsid w:val="00FE3257"/>
    <w:rsid w:val="00FE4895"/>
    <w:rsid w:val="00FF0DB8"/>
    <w:rsid w:val="00FF2BFD"/>
    <w:rsid w:val="00FF2CA5"/>
    <w:rsid w:val="00FF6B97"/>
    <w:rsid w:val="0A0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670E"/>
  <w15:docId w15:val="{7C242268-4AD0-4ACF-ADEE-D74B37C05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0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1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7A62"/>
  </w:style>
  <w:style w:type="paragraph" w:styleId="Footer">
    <w:name w:val="footer"/>
    <w:basedOn w:val="Normal"/>
    <w:link w:val="FooterChar"/>
    <w:uiPriority w:val="99"/>
    <w:unhideWhenUsed/>
    <w:rsid w:val="00467A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7A62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24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1B6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lliedfamilies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alliedfamilies.co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jay.buck@alliedfamilies.org" TargetMode="External" Id="rId9" /><Relationship Type="http://schemas.openxmlformats.org/officeDocument/2006/relationships/header" Target="/word/header.xml" Id="Rca0a8de875f1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</dc:creator>
  <lastModifiedBy>Robert Upchurch</lastModifiedBy>
  <revision>7</revision>
  <lastPrinted>2015-03-10T14:33:00.0000000Z</lastPrinted>
  <dcterms:created xsi:type="dcterms:W3CDTF">2019-10-28T15:08:00.0000000Z</dcterms:created>
  <dcterms:modified xsi:type="dcterms:W3CDTF">2021-02-26T15:41:13.8307099Z</dcterms:modified>
</coreProperties>
</file>